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8E4A4D" w:rsidR="002641D4" w:rsidP="006738B4" w:rsidRDefault="002641D4" w14:paraId="4317B6F3" w14:textId="7FD27272">
      <w:pPr>
        <w:pStyle w:val="Ttulo1"/>
        <w:spacing w:line="360" w:lineRule="auto"/>
        <w:ind w:left="964" w:right="964"/>
        <w:jc w:val="center"/>
        <w:rPr>
          <w:rFonts w:asciiTheme="minorHAnsi" w:hAnsiTheme="minorHAnsi" w:cstheme="minorHAnsi"/>
        </w:rPr>
      </w:pPr>
      <w:r w:rsidRPr="008E4A4D">
        <w:rPr>
          <w:rFonts w:asciiTheme="minorHAnsi" w:hAnsiTheme="minorHAnsi" w:cstheme="minorHAnsi"/>
          <w:noProof/>
        </w:rPr>
        <w:drawing>
          <wp:inline distT="0" distB="0" distL="0" distR="0" wp14:anchorId="477D8E61" wp14:editId="38BC908F">
            <wp:extent cx="1506932" cy="490355"/>
            <wp:effectExtent l="0" t="0" r="0" b="5080"/>
            <wp:docPr id="1" name="Imagem 1" descr="PPG-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PG-CR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414"/>
                    <a:stretch/>
                  </pic:blipFill>
                  <pic:spPr bwMode="auto">
                    <a:xfrm>
                      <a:off x="0" y="0"/>
                      <a:ext cx="1513931" cy="492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8E4A4D" w:rsidR="00FA7C55" w:rsidP="00FE333A" w:rsidRDefault="00C475C8" w14:paraId="507B2AE2" w14:textId="0775890F">
      <w:pPr>
        <w:pStyle w:val="Ttulo1"/>
        <w:ind w:left="0"/>
        <w:jc w:val="center"/>
        <w:rPr>
          <w:rFonts w:asciiTheme="minorHAnsi" w:hAnsiTheme="minorHAnsi" w:cstheme="minorHAnsi"/>
        </w:rPr>
      </w:pPr>
      <w:r w:rsidRPr="008E4A4D">
        <w:rPr>
          <w:rFonts w:asciiTheme="minorHAnsi" w:hAnsiTheme="minorHAnsi" w:cstheme="minorHAnsi"/>
        </w:rPr>
        <w:t>UNIVERSIDADE DE BRASÍLIA</w:t>
      </w:r>
    </w:p>
    <w:p w:rsidRPr="008E4A4D" w:rsidR="00D2472B" w:rsidP="00FE333A" w:rsidRDefault="00C475C8" w14:paraId="770339EF" w14:textId="77777777">
      <w:pPr>
        <w:jc w:val="center"/>
        <w:rPr>
          <w:rFonts w:asciiTheme="minorHAnsi" w:hAnsiTheme="minorHAnsi" w:cstheme="minorHAnsi"/>
          <w:b/>
          <w:bCs/>
        </w:rPr>
      </w:pPr>
      <w:r w:rsidRPr="008E4A4D">
        <w:rPr>
          <w:rFonts w:asciiTheme="minorHAnsi" w:hAnsiTheme="minorHAnsi" w:cstheme="minorHAnsi"/>
          <w:b/>
          <w:bCs/>
        </w:rPr>
        <w:t xml:space="preserve">PROGRAMA DE PÓS-GRADUAÇÃO EM CIÊNCIAS DA REABILITAÇÃO (PPGCR) </w:t>
      </w:r>
    </w:p>
    <w:p w:rsidR="00C475C8" w:rsidP="4325EF7A" w:rsidRDefault="00C475C8" w14:paraId="28F2585C" w14:textId="1E09A632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  <w:rPr>
          <w:rFonts w:ascii="Calibri" w:hAnsi="Calibri" w:cs="Calibri" w:asciiTheme="minorAscii" w:hAnsiTheme="minorAscii" w:cstheme="minorAscii"/>
          <w:b w:val="1"/>
          <w:bCs w:val="1"/>
        </w:rPr>
      </w:pPr>
      <w:r w:rsidRPr="4325EF7A" w:rsidR="00C475C8">
        <w:rPr>
          <w:rFonts w:ascii="Calibri" w:hAnsi="Calibri" w:cs="Calibri" w:asciiTheme="minorAscii" w:hAnsiTheme="minorAscii" w:cstheme="minorAscii"/>
          <w:b w:val="1"/>
          <w:bCs w:val="1"/>
        </w:rPr>
        <w:t>EDITAL N. 0</w:t>
      </w:r>
      <w:r w:rsidRPr="4325EF7A" w:rsidR="40ABE2CB">
        <w:rPr>
          <w:rFonts w:ascii="Calibri" w:hAnsi="Calibri" w:cs="Calibri" w:asciiTheme="minorAscii" w:hAnsiTheme="minorAscii" w:cstheme="minorAscii"/>
          <w:b w:val="1"/>
          <w:bCs w:val="1"/>
        </w:rPr>
        <w:t>1</w:t>
      </w:r>
      <w:r w:rsidRPr="4325EF7A" w:rsidR="00C475C8">
        <w:rPr>
          <w:rFonts w:ascii="Calibri" w:hAnsi="Calibri" w:cs="Calibri" w:asciiTheme="minorAscii" w:hAnsiTheme="minorAscii" w:cstheme="minorAscii"/>
          <w:b w:val="1"/>
          <w:bCs w:val="1"/>
        </w:rPr>
        <w:t>/202</w:t>
      </w:r>
      <w:r w:rsidRPr="4325EF7A" w:rsidR="7D219C95">
        <w:rPr>
          <w:rFonts w:ascii="Calibri" w:hAnsi="Calibri" w:cs="Calibri" w:asciiTheme="minorAscii" w:hAnsiTheme="minorAscii" w:cstheme="minorAscii"/>
          <w:b w:val="1"/>
          <w:bCs w:val="1"/>
        </w:rPr>
        <w:t>3</w:t>
      </w:r>
    </w:p>
    <w:p w:rsidRPr="008E4A4D" w:rsidR="00FA7C55" w:rsidP="00FE333A" w:rsidRDefault="00C475C8" w14:paraId="42E0D077" w14:textId="08C4411F">
      <w:pPr>
        <w:jc w:val="center"/>
        <w:rPr>
          <w:rFonts w:asciiTheme="minorHAnsi" w:hAnsiTheme="minorHAnsi" w:cstheme="minorHAnsi"/>
          <w:b/>
        </w:rPr>
      </w:pPr>
      <w:r w:rsidRPr="008E4A4D">
        <w:rPr>
          <w:rFonts w:asciiTheme="minorHAnsi" w:hAnsiTheme="minorHAnsi" w:cstheme="minorHAnsi"/>
          <w:b/>
        </w:rPr>
        <w:t>SELEÇÃO DE CANDIDATOS PARA BOLSAS DE DEMANDA SOCIAL DE MESTRADO DO PROGRAMA DE PÓS- GRADUAÇÃO EM CIÊNCIAS DA REABILITAÇÃO</w:t>
      </w:r>
      <w:r w:rsidRPr="008E4A4D" w:rsidR="00DB1389">
        <w:rPr>
          <w:rFonts w:asciiTheme="minorHAnsi" w:hAnsiTheme="minorHAnsi" w:cstheme="minorHAnsi"/>
          <w:b/>
        </w:rPr>
        <w:t xml:space="preserve"> – CADASTRO RESERVA</w:t>
      </w:r>
    </w:p>
    <w:p w:rsidRPr="008E4A4D" w:rsidR="00FA7C55" w:rsidP="006738B4" w:rsidRDefault="00FA7C55" w14:paraId="45AA4C42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  <w:b/>
          <w:color w:val="000000"/>
        </w:rPr>
      </w:pPr>
    </w:p>
    <w:p w:rsidRPr="008E4A4D" w:rsidR="00915996" w:rsidP="00915996" w:rsidRDefault="00915996" w14:paraId="166D6765" w14:textId="78BC85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Theme="minorHAnsi" w:hAnsiTheme="minorHAnsi" w:cstheme="minorHAnsi"/>
          <w:b/>
        </w:rPr>
      </w:pPr>
      <w:r w:rsidRPr="008E4A4D">
        <w:rPr>
          <w:rFonts w:asciiTheme="minorHAnsi" w:hAnsiTheme="minorHAnsi" w:cstheme="minorHAnsi"/>
          <w:b/>
        </w:rPr>
        <w:t>ANEXO I</w:t>
      </w:r>
    </w:p>
    <w:p w:rsidRPr="008E4A4D" w:rsidR="00915996" w:rsidP="00915996" w:rsidRDefault="00915996" w14:paraId="7E2451B9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</w:rPr>
      </w:pPr>
      <w:r w:rsidRPr="008E4A4D">
        <w:rPr>
          <w:rFonts w:asciiTheme="minorHAnsi" w:hAnsiTheme="minorHAnsi" w:cstheme="minorHAnsi"/>
          <w:b/>
        </w:rPr>
        <w:t>FORMULÁRIO DE INSCRIÇÃO</w:t>
      </w:r>
    </w:p>
    <w:p w:rsidRPr="008E4A4D" w:rsidR="00915996" w:rsidP="00915996" w:rsidRDefault="00915996" w14:paraId="526023B6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</w:rPr>
      </w:pPr>
      <w:r w:rsidRPr="008E4A4D">
        <w:rPr>
          <w:rFonts w:asciiTheme="minorHAnsi" w:hAnsiTheme="minorHAnsi" w:cstheme="minorHAnsi"/>
          <w:b/>
        </w:rPr>
        <w:t>DADOS DO CANDIDATO À BOLSA</w:t>
      </w:r>
    </w:p>
    <w:p w:rsidRPr="008E4A4D" w:rsidR="00915996" w:rsidP="00915996" w:rsidRDefault="00915996" w14:paraId="4D46E08C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</w:rPr>
      </w:pPr>
      <w:r w:rsidRPr="008E4A4D">
        <w:rPr>
          <w:rFonts w:asciiTheme="minorHAnsi" w:hAnsiTheme="minorHAnsi" w:cstheme="minorHAnsi"/>
        </w:rPr>
        <w:t>Atenção: é obrigatório o preenchimento de todos os campos, datas e assinaturas.</w:t>
      </w:r>
    </w:p>
    <w:p w:rsidRPr="00BE5F45" w:rsidR="00915996" w:rsidP="00915996" w:rsidRDefault="00915996" w14:paraId="33213620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  <w:sz w:val="10"/>
          <w:szCs w:val="10"/>
        </w:rPr>
      </w:pPr>
    </w:p>
    <w:p w:rsidRPr="008E4A4D" w:rsidR="00915996" w:rsidP="00915996" w:rsidRDefault="00915996" w14:paraId="1C26263F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</w:rPr>
      </w:pPr>
      <w:r w:rsidRPr="008E4A4D">
        <w:rPr>
          <w:rFonts w:asciiTheme="minorHAnsi" w:hAnsiTheme="minorHAnsi" w:cstheme="minorHAnsi"/>
          <w:b/>
        </w:rPr>
        <w:t>1. – DADOS PESSOAIS</w:t>
      </w:r>
    </w:p>
    <w:p w:rsidRPr="008E4A4D" w:rsidR="00915996" w:rsidP="00915996" w:rsidRDefault="00915996" w14:paraId="7E95F056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</w:rPr>
      </w:pPr>
      <w:r w:rsidRPr="008E4A4D">
        <w:rPr>
          <w:rFonts w:asciiTheme="minorHAnsi" w:hAnsiTheme="minorHAnsi" w:cstheme="minorHAnsi"/>
        </w:rPr>
        <w:t>Nome do aluno ______________________________________________________________</w:t>
      </w:r>
    </w:p>
    <w:p w:rsidRPr="008E4A4D" w:rsidR="00915996" w:rsidP="00915996" w:rsidRDefault="00915996" w14:paraId="59320EF3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</w:rPr>
      </w:pPr>
      <w:r w:rsidRPr="008E4A4D">
        <w:rPr>
          <w:rFonts w:asciiTheme="minorHAnsi" w:hAnsiTheme="minorHAnsi" w:cstheme="minorHAnsi"/>
        </w:rPr>
        <w:t>⃝ Masculino ⃝ Feminino                                                                    Matrícula: __/___________</w:t>
      </w:r>
    </w:p>
    <w:p w:rsidRPr="008E4A4D" w:rsidR="00915996" w:rsidP="00915996" w:rsidRDefault="00915996" w14:paraId="707455EB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</w:rPr>
      </w:pPr>
      <w:r w:rsidRPr="008E4A4D">
        <w:rPr>
          <w:rFonts w:asciiTheme="minorHAnsi" w:hAnsiTheme="minorHAnsi" w:cstheme="minorHAnsi"/>
        </w:rPr>
        <w:t>Data de Nascimento __/__/____                                                                      CPF:___________________</w:t>
      </w:r>
    </w:p>
    <w:p w:rsidRPr="008E4A4D" w:rsidR="00915996" w:rsidP="00915996" w:rsidRDefault="00915996" w14:paraId="3A1109D0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</w:rPr>
      </w:pPr>
      <w:r w:rsidRPr="008E4A4D">
        <w:rPr>
          <w:rFonts w:asciiTheme="minorHAnsi" w:hAnsiTheme="minorHAnsi" w:cstheme="minorHAnsi"/>
        </w:rPr>
        <w:t>Nacionalidade _________                                                                                  Telefone (  ) ____________</w:t>
      </w:r>
    </w:p>
    <w:p w:rsidRPr="008E4A4D" w:rsidR="00915996" w:rsidP="00915996" w:rsidRDefault="00915996" w14:paraId="3AB24AB4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</w:rPr>
      </w:pPr>
      <w:r w:rsidRPr="008E4A4D">
        <w:rPr>
          <w:rFonts w:asciiTheme="minorHAnsi" w:hAnsiTheme="minorHAnsi" w:cstheme="minorHAnsi"/>
        </w:rPr>
        <w:t>E-mail: _____________________________</w:t>
      </w:r>
    </w:p>
    <w:p w:rsidRPr="00BE5F45" w:rsidR="00915996" w:rsidP="00915996" w:rsidRDefault="00915996" w14:paraId="64E8A292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  <w:sz w:val="10"/>
          <w:szCs w:val="10"/>
        </w:rPr>
      </w:pPr>
    </w:p>
    <w:p w:rsidRPr="008E4A4D" w:rsidR="00915996" w:rsidP="00915996" w:rsidRDefault="00915996" w14:paraId="4BB1AA4F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  <w:b/>
        </w:rPr>
      </w:pPr>
      <w:r w:rsidRPr="008E4A4D">
        <w:rPr>
          <w:rFonts w:asciiTheme="minorHAnsi" w:hAnsiTheme="minorHAnsi" w:cstheme="minorHAnsi"/>
          <w:b/>
        </w:rPr>
        <w:t>Concorrência</w:t>
      </w:r>
      <w:r>
        <w:rPr>
          <w:rFonts w:asciiTheme="minorHAnsi" w:hAnsiTheme="minorHAnsi" w:cstheme="minorHAnsi"/>
          <w:b/>
        </w:rPr>
        <w:t xml:space="preserve"> no edital de aluno regular</w:t>
      </w:r>
      <w:r w:rsidRPr="008E4A4D">
        <w:rPr>
          <w:rFonts w:asciiTheme="minorHAnsi" w:hAnsiTheme="minorHAnsi" w:cstheme="minorHAnsi"/>
          <w:b/>
        </w:rPr>
        <w:t>:</w:t>
      </w:r>
    </w:p>
    <w:p w:rsidRPr="008E4A4D" w:rsidR="00915996" w:rsidP="00915996" w:rsidRDefault="00915996" w14:paraId="79DF686B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</w:rPr>
      </w:pPr>
      <w:r w:rsidRPr="008E4A4D">
        <w:rPr>
          <w:rFonts w:asciiTheme="minorHAnsi" w:hAnsiTheme="minorHAnsi" w:cstheme="minorHAnsi"/>
        </w:rPr>
        <w:t>⃝ Autodeclarado(a) indígena</w:t>
      </w:r>
    </w:p>
    <w:p w:rsidRPr="008E4A4D" w:rsidR="00915996" w:rsidP="00915996" w:rsidRDefault="00915996" w14:paraId="0AB5DB44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</w:rPr>
      </w:pPr>
      <w:r w:rsidRPr="008E4A4D">
        <w:rPr>
          <w:rFonts w:asciiTheme="minorHAnsi" w:hAnsiTheme="minorHAnsi" w:cstheme="minorHAnsi"/>
        </w:rPr>
        <w:t>⃝ Autodeclarado(a) quilombola</w:t>
      </w:r>
    </w:p>
    <w:p w:rsidRPr="008E4A4D" w:rsidR="00915996" w:rsidP="00915996" w:rsidRDefault="00915996" w14:paraId="7DA9860F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</w:rPr>
      </w:pPr>
      <w:r w:rsidRPr="008E4A4D">
        <w:rPr>
          <w:rFonts w:asciiTheme="minorHAnsi" w:hAnsiTheme="minorHAnsi" w:cstheme="minorHAnsi"/>
        </w:rPr>
        <w:t>⃝ Autodeclarado(a) e heteroidentificado(a) negro</w:t>
      </w:r>
    </w:p>
    <w:p w:rsidRPr="008E4A4D" w:rsidR="00915996" w:rsidP="00915996" w:rsidRDefault="00915996" w14:paraId="6B88DCCA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</w:rPr>
      </w:pPr>
      <w:r w:rsidRPr="008E4A4D">
        <w:rPr>
          <w:rFonts w:asciiTheme="minorHAnsi" w:hAnsiTheme="minorHAnsi" w:cstheme="minorHAnsi"/>
        </w:rPr>
        <w:t>⃝ Autodeclarado como pessoa com deficiência</w:t>
      </w:r>
    </w:p>
    <w:p w:rsidRPr="008E4A4D" w:rsidR="00915996" w:rsidP="00915996" w:rsidRDefault="00915996" w14:paraId="7C8B2E96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</w:rPr>
      </w:pPr>
      <w:r w:rsidRPr="008E4A4D">
        <w:rPr>
          <w:rFonts w:asciiTheme="minorHAnsi" w:hAnsiTheme="minorHAnsi" w:cstheme="minorHAnsi"/>
        </w:rPr>
        <w:t>⃝ Entrada por ampla concorrência (bolsas remanescentes)</w:t>
      </w:r>
    </w:p>
    <w:p w:rsidRPr="00BE5F45" w:rsidR="00915996" w:rsidP="00915996" w:rsidRDefault="00915996" w14:paraId="02871E6B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  <w:sz w:val="10"/>
          <w:szCs w:val="10"/>
        </w:rPr>
      </w:pPr>
    </w:p>
    <w:p w:rsidRPr="008E4A4D" w:rsidR="00915996" w:rsidP="00915996" w:rsidRDefault="00915996" w14:paraId="14A68DF8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</w:rPr>
      </w:pPr>
      <w:r w:rsidRPr="008E4A4D">
        <w:rPr>
          <w:rFonts w:asciiTheme="minorHAnsi" w:hAnsiTheme="minorHAnsi" w:cstheme="minorHAnsi"/>
        </w:rPr>
        <w:t>Possui vínculo empregatício?</w:t>
      </w:r>
    </w:p>
    <w:p w:rsidRPr="008E4A4D" w:rsidR="00915996" w:rsidP="00915996" w:rsidRDefault="00915996" w14:paraId="54A1252F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</w:rPr>
      </w:pPr>
      <w:r w:rsidRPr="008E4A4D">
        <w:rPr>
          <w:rFonts w:asciiTheme="minorHAnsi" w:hAnsiTheme="minorHAnsi" w:cstheme="minorHAnsi"/>
        </w:rPr>
        <w:t>⃝ Sim ⃝ Não</w:t>
      </w:r>
    </w:p>
    <w:p w:rsidRPr="008E4A4D" w:rsidR="00915996" w:rsidP="00915996" w:rsidRDefault="00915996" w14:paraId="451C4E7F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</w:rPr>
      </w:pPr>
      <w:r w:rsidRPr="008E4A4D">
        <w:rPr>
          <w:rFonts w:asciiTheme="minorHAnsi" w:hAnsiTheme="minorHAnsi" w:cstheme="minorHAnsi"/>
        </w:rPr>
        <w:t>Se sim, qual cargo/empregador: ________________________________________________________</w:t>
      </w:r>
    </w:p>
    <w:tbl>
      <w:tblPr>
        <w:tblW w:w="102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529"/>
        <w:gridCol w:w="4756"/>
      </w:tblGrid>
      <w:tr w:rsidRPr="008E4A4D" w:rsidR="00915996" w:rsidTr="00BE5F45" w14:paraId="5434B518" w14:textId="77777777">
        <w:trPr>
          <w:trHeight w:val="16"/>
        </w:trPr>
        <w:tc>
          <w:tcPr>
            <w:tcW w:w="55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E4A4D" w:rsidR="00915996" w:rsidP="00BE5F45" w:rsidRDefault="00915996" w14:paraId="69FC307B" w14:textId="77777777">
            <w:pPr>
              <w:jc w:val="both"/>
              <w:rPr>
                <w:rFonts w:asciiTheme="minorHAnsi" w:hAnsiTheme="minorHAnsi" w:cstheme="minorHAnsi"/>
              </w:rPr>
            </w:pPr>
            <w:r w:rsidRPr="008E4A4D">
              <w:rPr>
                <w:rFonts w:asciiTheme="minorHAnsi" w:hAnsiTheme="minorHAnsi" w:cstheme="minorHAnsi"/>
              </w:rPr>
              <w:t xml:space="preserve">Maior nível de titulação: ______________________ 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E4A4D" w:rsidR="00915996" w:rsidP="00BE5F45" w:rsidRDefault="00915996" w14:paraId="0ADCD06E" w14:textId="77777777">
            <w:pPr>
              <w:jc w:val="both"/>
              <w:rPr>
                <w:rFonts w:asciiTheme="minorHAnsi" w:hAnsiTheme="minorHAnsi" w:cstheme="minorHAnsi"/>
              </w:rPr>
            </w:pPr>
            <w:r w:rsidRPr="008E4A4D">
              <w:rPr>
                <w:rFonts w:asciiTheme="minorHAnsi" w:hAnsiTheme="minorHAnsi" w:cstheme="minorHAnsi"/>
              </w:rPr>
              <w:t>Instituição: ______________________</w:t>
            </w:r>
          </w:p>
        </w:tc>
      </w:tr>
      <w:tr w:rsidRPr="008E4A4D" w:rsidR="00915996" w:rsidTr="00F2167D" w14:paraId="72F13CCE" w14:textId="77777777">
        <w:trPr>
          <w:trHeight w:val="485"/>
        </w:trPr>
        <w:tc>
          <w:tcPr>
            <w:tcW w:w="55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E4A4D" w:rsidR="00915996" w:rsidP="00BE5F45" w:rsidRDefault="00915996" w14:paraId="05144F36" w14:textId="77777777">
            <w:pPr>
              <w:jc w:val="both"/>
              <w:rPr>
                <w:rFonts w:asciiTheme="minorHAnsi" w:hAnsiTheme="minorHAnsi" w:cstheme="minorHAnsi"/>
              </w:rPr>
            </w:pPr>
            <w:r w:rsidRPr="008E4A4D">
              <w:rPr>
                <w:rFonts w:asciiTheme="minorHAnsi" w:hAnsiTheme="minorHAnsi" w:cstheme="minorHAnsi"/>
              </w:rPr>
              <w:t>Área de titulação: ____________________________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E4A4D" w:rsidR="00915996" w:rsidP="00BE5F45" w:rsidRDefault="00915996" w14:paraId="772F76E6" w14:textId="77777777">
            <w:pPr>
              <w:jc w:val="both"/>
              <w:rPr>
                <w:rFonts w:asciiTheme="minorHAnsi" w:hAnsiTheme="minorHAnsi" w:cstheme="minorHAnsi"/>
              </w:rPr>
            </w:pPr>
            <w:r w:rsidRPr="008E4A4D">
              <w:rPr>
                <w:rFonts w:asciiTheme="minorHAnsi" w:hAnsiTheme="minorHAnsi" w:cstheme="minorHAnsi"/>
              </w:rPr>
              <w:t>Ano de titulação: ___________</w:t>
            </w:r>
          </w:p>
        </w:tc>
      </w:tr>
      <w:tr w:rsidRPr="008E4A4D" w:rsidR="00915996" w:rsidTr="00F2167D" w14:paraId="7914D884" w14:textId="77777777">
        <w:trPr>
          <w:trHeight w:val="1010"/>
        </w:trPr>
        <w:tc>
          <w:tcPr>
            <w:tcW w:w="10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E4A4D" w:rsidR="00915996" w:rsidP="00F2167D" w:rsidRDefault="00915996" w14:paraId="2BB6905E" w14:textId="7777777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8E4A4D">
              <w:rPr>
                <w:rFonts w:asciiTheme="minorHAnsi" w:hAnsiTheme="minorHAnsi" w:cstheme="minorHAnsi"/>
              </w:rPr>
              <w:t>Dados bancários (</w:t>
            </w:r>
            <w:r w:rsidRPr="008E4A4D">
              <w:rPr>
                <w:rFonts w:asciiTheme="minorHAnsi" w:hAnsiTheme="minorHAnsi" w:cstheme="minorHAnsi"/>
                <w:b/>
                <w:bCs/>
              </w:rPr>
              <w:t>é obrigatório conta no Banco do Brasil - 001 -sendo o bolsista titular da conta</w:t>
            </w:r>
            <w:r w:rsidRPr="008E4A4D">
              <w:rPr>
                <w:rFonts w:asciiTheme="minorHAnsi" w:hAnsiTheme="minorHAnsi" w:cstheme="minorHAnsi"/>
              </w:rPr>
              <w:t>)</w:t>
            </w:r>
          </w:p>
          <w:p w:rsidRPr="008E4A4D" w:rsidR="00915996" w:rsidP="00F2167D" w:rsidRDefault="00915996" w14:paraId="15CD1E6C" w14:textId="7777777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8E4A4D">
              <w:rPr>
                <w:rFonts w:asciiTheme="minorHAnsi" w:hAnsiTheme="minorHAnsi" w:cstheme="minorHAnsi"/>
              </w:rPr>
              <w:t>Banco nº -                     Agência nº -                       Conta corrente nº</w:t>
            </w:r>
          </w:p>
        </w:tc>
      </w:tr>
    </w:tbl>
    <w:p w:rsidRPr="008E4A4D" w:rsidR="00915996" w:rsidP="00915996" w:rsidRDefault="00915996" w14:paraId="7127C8C6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  <w:b/>
        </w:rPr>
      </w:pPr>
      <w:r w:rsidRPr="008E4A4D">
        <w:rPr>
          <w:rFonts w:asciiTheme="minorHAnsi" w:hAnsiTheme="minorHAnsi" w:cstheme="minorHAnsi"/>
          <w:b/>
        </w:rPr>
        <w:t>2. – DADOS DO PROGRAMA</w:t>
      </w:r>
    </w:p>
    <w:p w:rsidRPr="008E4A4D" w:rsidR="00915996" w:rsidP="00915996" w:rsidRDefault="00915996" w14:paraId="1E4E51D0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</w:rPr>
      </w:pPr>
      <w:r w:rsidRPr="008E4A4D">
        <w:rPr>
          <w:rFonts w:asciiTheme="minorHAnsi" w:hAnsiTheme="minorHAnsi" w:cstheme="minorHAnsi"/>
        </w:rPr>
        <w:t>Instituto/Faculdade:__________________________  Departamento:__________________</w:t>
      </w:r>
    </w:p>
    <w:p w:rsidRPr="008E4A4D" w:rsidR="00915996" w:rsidP="00915996" w:rsidRDefault="00915996" w14:paraId="3DA55208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</w:rPr>
      </w:pPr>
      <w:r w:rsidRPr="008E4A4D">
        <w:rPr>
          <w:rFonts w:asciiTheme="minorHAnsi" w:hAnsiTheme="minorHAnsi" w:cstheme="minorHAnsi"/>
        </w:rPr>
        <w:t>Nome do Programa:______________________________________</w:t>
      </w:r>
    </w:p>
    <w:p w:rsidRPr="008E4A4D" w:rsidR="00915996" w:rsidP="00915996" w:rsidRDefault="00915996" w14:paraId="0A48E2F6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  <w:b/>
        </w:rPr>
      </w:pPr>
      <w:r w:rsidRPr="008E4A4D">
        <w:rPr>
          <w:rFonts w:asciiTheme="minorHAnsi" w:hAnsiTheme="minorHAnsi" w:cstheme="minorHAnsi"/>
          <w:b/>
        </w:rPr>
        <w:t>Nível:</w:t>
      </w:r>
    </w:p>
    <w:p w:rsidRPr="008E4A4D" w:rsidR="00915996" w:rsidP="00915996" w:rsidRDefault="00915996" w14:paraId="59E69804" w14:textId="0E8918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</w:rPr>
      </w:pPr>
      <w:r w:rsidRPr="008E4A4D">
        <w:rPr>
          <w:rFonts w:asciiTheme="minorHAnsi" w:hAnsiTheme="minorHAnsi" w:cstheme="minorHAnsi"/>
        </w:rPr>
        <w:t>⃝ Mestrado</w:t>
      </w:r>
      <w:r w:rsidR="00D62925">
        <w:rPr>
          <w:rFonts w:asciiTheme="minorHAnsi" w:hAnsiTheme="minorHAnsi" w:cstheme="minorHAnsi"/>
        </w:rPr>
        <w:t xml:space="preserve">            </w:t>
      </w:r>
      <w:r w:rsidRPr="008E4A4D">
        <w:rPr>
          <w:rFonts w:asciiTheme="minorHAnsi" w:hAnsiTheme="minorHAnsi" w:cstheme="minorHAnsi"/>
        </w:rPr>
        <w:t>⃝ Doutorado</w:t>
      </w:r>
    </w:p>
    <w:p w:rsidRPr="008E4A4D" w:rsidR="00915996" w:rsidP="00915996" w:rsidRDefault="00915996" w14:paraId="7E62B661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</w:rPr>
      </w:pPr>
      <w:r w:rsidRPr="008E4A4D">
        <w:rPr>
          <w:rFonts w:asciiTheme="minorHAnsi" w:hAnsiTheme="minorHAnsi" w:cstheme="minorHAnsi"/>
        </w:rPr>
        <w:t>Ingresso do candidato no curso Início da bolsa ( a ser preenchido pelo DPG): ___/____</w:t>
      </w:r>
    </w:p>
    <w:p w:rsidR="00915996" w:rsidP="00915996" w:rsidRDefault="00915996" w14:paraId="2BFB9AC7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</w:rPr>
      </w:pPr>
      <w:r w:rsidRPr="008E4A4D">
        <w:rPr>
          <w:rFonts w:asciiTheme="minorHAnsi" w:hAnsiTheme="minorHAnsi" w:cstheme="minorHAnsi"/>
        </w:rPr>
        <w:t>Tempo concedido pela IES</w:t>
      </w:r>
    </w:p>
    <w:p w:rsidRPr="00BE5F45" w:rsidR="00BE5F45" w:rsidP="00915996" w:rsidRDefault="00BE5F45" w14:paraId="794EB0DF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  <w:sz w:val="10"/>
          <w:szCs w:val="10"/>
        </w:rPr>
      </w:pPr>
    </w:p>
    <w:p w:rsidRPr="008E4A4D" w:rsidR="00915996" w:rsidP="00915996" w:rsidRDefault="00915996" w14:paraId="7EE249D0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  <w:b/>
        </w:rPr>
      </w:pPr>
      <w:r w:rsidRPr="008E4A4D">
        <w:rPr>
          <w:rFonts w:asciiTheme="minorHAnsi" w:hAnsiTheme="minorHAnsi" w:cstheme="minorHAnsi"/>
          <w:b/>
        </w:rPr>
        <w:t>3. – BOLSAS ANTERIORES</w:t>
      </w:r>
    </w:p>
    <w:p w:rsidR="00915996" w:rsidP="00915996" w:rsidRDefault="00915996" w14:paraId="4A36AA78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</w:rPr>
      </w:pPr>
      <w:r w:rsidRPr="008E4A4D">
        <w:rPr>
          <w:rFonts w:asciiTheme="minorHAnsi" w:hAnsiTheme="minorHAnsi" w:cstheme="minorHAnsi"/>
        </w:rPr>
        <w:t>Agência:_____________  Nível:                     Início (mês/Ano):__/___ Término (Mês/Ano) __/____</w:t>
      </w:r>
    </w:p>
    <w:p w:rsidRPr="008E4A4D" w:rsidR="00BE5F45" w:rsidP="00915996" w:rsidRDefault="00BE5F45" w14:paraId="04C8A786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</w:rPr>
      </w:pPr>
    </w:p>
    <w:p w:rsidRPr="008E4A4D" w:rsidR="00915996" w:rsidP="00915996" w:rsidRDefault="00915996" w14:paraId="026A2BD3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</w:rPr>
      </w:pPr>
      <w:r w:rsidRPr="008E4A4D">
        <w:rPr>
          <w:rFonts w:asciiTheme="minorHAnsi" w:hAnsiTheme="minorHAnsi" w:cstheme="minorHAnsi"/>
        </w:rPr>
        <w:t>Assinatura do Orientador:  _______________________________________ Data: __/__/____</w:t>
      </w:r>
    </w:p>
    <w:p w:rsidRPr="008E4A4D" w:rsidR="00915996" w:rsidP="00BE5F45" w:rsidRDefault="00915996" w14:paraId="6A1884B0" w14:textId="375C89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  <w:b/>
        </w:rPr>
      </w:pPr>
      <w:r w:rsidRPr="008E4A4D">
        <w:rPr>
          <w:rFonts w:asciiTheme="minorHAnsi" w:hAnsiTheme="minorHAnsi" w:cstheme="minorHAnsi"/>
        </w:rPr>
        <w:t>Assinatura do Candidato:  _______________________________________ Data: __/__/____</w:t>
      </w:r>
      <w:r w:rsidRPr="008E4A4D">
        <w:rPr>
          <w:rFonts w:asciiTheme="minorHAnsi" w:hAnsiTheme="minorHAnsi" w:cstheme="minorHAnsi"/>
          <w:b/>
        </w:rPr>
        <w:br w:type="page"/>
      </w:r>
    </w:p>
    <w:p w:rsidRPr="008E4A4D" w:rsidR="00D62925" w:rsidP="523E172D" w:rsidRDefault="00D62925" w14:paraId="1851996F" w14:textId="77777777">
      <w:pPr>
        <w:pStyle w:val="Ttulo1"/>
        <w:spacing w:line="360" w:lineRule="auto"/>
        <w:ind w:left="0"/>
        <w:jc w:val="center"/>
        <w:rPr>
          <w:rFonts w:ascii="Calibri" w:hAnsi="Calibri" w:cs="Calibri" w:asciiTheme="minorAscii" w:hAnsiTheme="minorAscii" w:cstheme="minorAscii"/>
        </w:rPr>
      </w:pPr>
      <w:r w:rsidRPr="523E172D" w:rsidR="00D62925">
        <w:rPr>
          <w:rFonts w:ascii="Calibri" w:hAnsi="Calibri" w:cs="Calibri" w:asciiTheme="minorAscii" w:hAnsiTheme="minorAscii" w:cstheme="minorAscii"/>
        </w:rPr>
        <w:t xml:space="preserve">ANEXO </w:t>
      </w:r>
      <w:r w:rsidRPr="523E172D" w:rsidR="00D62925">
        <w:rPr>
          <w:rFonts w:ascii="Calibri" w:hAnsi="Calibri" w:cs="Calibri" w:asciiTheme="minorAscii" w:hAnsiTheme="minorAscii" w:cstheme="minorAscii"/>
        </w:rPr>
        <w:t>II</w:t>
      </w:r>
      <w:r w:rsidRPr="523E172D" w:rsidR="00D62925">
        <w:rPr>
          <w:rFonts w:ascii="Calibri" w:hAnsi="Calibri" w:cs="Calibri" w:asciiTheme="minorAscii" w:hAnsiTheme="minorAscii" w:cstheme="minorAscii"/>
        </w:rPr>
        <w:t xml:space="preserve"> – Formulário de Cadastro de bolsista</w:t>
      </w:r>
    </w:p>
    <w:p w:rsidR="07EEF373" w:rsidP="523E172D" w:rsidRDefault="07EEF373" w14:paraId="1FE73019" w14:textId="491F5309">
      <w:pPr>
        <w:jc w:val="center"/>
      </w:pPr>
      <w:r w:rsidRPr="523E172D" w:rsidR="07EEF373">
        <w:rPr>
          <w:rFonts w:ascii="Calibri" w:hAnsi="Calibri" w:eastAsia="Calibri" w:cs="Calibri"/>
          <w:b w:val="1"/>
          <w:bCs w:val="1"/>
          <w:i w:val="0"/>
          <w:iCs w:val="0"/>
          <w:caps w:val="1"/>
          <w:noProof w:val="0"/>
          <w:color w:val="000000" w:themeColor="text1" w:themeTint="FF" w:themeShade="FF"/>
          <w:sz w:val="26"/>
          <w:szCs w:val="26"/>
          <w:lang w:val="pt-PT"/>
        </w:rPr>
        <w:t>CADASTRAMENTO DE BOLSISTA</w:t>
      </w:r>
    </w:p>
    <w:tbl>
      <w:tblPr>
        <w:tblStyle w:val="Tabelacomgrade"/>
        <w:tblW w:w="0" w:type="auto"/>
        <w:tblLayout w:type="fixed"/>
        <w:tblLook w:val="06A0" w:firstRow="1" w:lastRow="0" w:firstColumn="1" w:lastColumn="0" w:noHBand="1" w:noVBand="1"/>
      </w:tblPr>
      <w:tblGrid>
        <w:gridCol w:w="5092"/>
        <w:gridCol w:w="5092"/>
      </w:tblGrid>
      <w:tr w:rsidR="523E172D" w:rsidTr="523E172D" w14:paraId="346B3F42">
        <w:trPr>
          <w:trHeight w:val="300"/>
        </w:trPr>
        <w:tc>
          <w:tcPr>
            <w:tcW w:w="5092" w:type="dxa"/>
            <w:tcMar/>
            <w:vAlign w:val="center"/>
          </w:tcPr>
          <w:p w:rsidR="523E172D" w:rsidP="523E172D" w:rsidRDefault="523E172D" w14:paraId="735FD21A" w14:textId="1C02BDAA">
            <w:pPr>
              <w:jc w:val="both"/>
            </w:pPr>
            <w:r w:rsidRPr="523E172D" w:rsidR="523E17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Instituição de Ensino Superior: </w:t>
            </w:r>
          </w:p>
        </w:tc>
        <w:tc>
          <w:tcPr>
            <w:tcW w:w="5092" w:type="dxa"/>
            <w:tcMar/>
            <w:vAlign w:val="center"/>
          </w:tcPr>
          <w:p w:rsidR="523E172D" w:rsidP="523E172D" w:rsidRDefault="523E172D" w14:paraId="4ED0DDAC" w14:textId="108688AE">
            <w:pPr>
              <w:jc w:val="both"/>
            </w:pPr>
            <w:r w:rsidRPr="523E172D" w:rsidR="523E17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Código:</w:t>
            </w:r>
          </w:p>
        </w:tc>
      </w:tr>
      <w:tr w:rsidR="523E172D" w:rsidTr="523E172D" w14:paraId="024570FF">
        <w:trPr>
          <w:trHeight w:val="300"/>
        </w:trPr>
        <w:tc>
          <w:tcPr>
            <w:tcW w:w="5092" w:type="dxa"/>
            <w:tcMar/>
            <w:vAlign w:val="center"/>
          </w:tcPr>
          <w:p w:rsidR="523E172D" w:rsidP="523E172D" w:rsidRDefault="523E172D" w14:paraId="6DC6898B" w14:textId="15FF7C4B">
            <w:pPr>
              <w:jc w:val="both"/>
            </w:pPr>
            <w:r w:rsidRPr="523E172D" w:rsidR="523E17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Programa:</w:t>
            </w:r>
          </w:p>
        </w:tc>
        <w:tc>
          <w:tcPr>
            <w:tcW w:w="5092" w:type="dxa"/>
            <w:tcMar/>
            <w:vAlign w:val="center"/>
          </w:tcPr>
          <w:p w:rsidR="523E172D" w:rsidP="523E172D" w:rsidRDefault="523E172D" w14:paraId="63EC9C79" w14:textId="612CD4DC">
            <w:pPr>
              <w:jc w:val="both"/>
            </w:pPr>
            <w:r w:rsidRPr="523E172D" w:rsidR="523E17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Código:</w:t>
            </w:r>
          </w:p>
        </w:tc>
      </w:tr>
      <w:tr w:rsidR="523E172D" w:rsidTr="523E172D" w14:paraId="32E67E0A">
        <w:trPr>
          <w:trHeight w:val="300"/>
        </w:trPr>
        <w:tc>
          <w:tcPr>
            <w:tcW w:w="10184" w:type="dxa"/>
            <w:gridSpan w:val="2"/>
            <w:tcMar/>
            <w:vAlign w:val="center"/>
          </w:tcPr>
          <w:p w:rsidR="523E172D" w:rsidP="523E172D" w:rsidRDefault="523E172D" w14:paraId="68196D60" w14:textId="1B3CD040">
            <w:pPr>
              <w:jc w:val="both"/>
            </w:pPr>
            <w:r w:rsidRPr="523E172D" w:rsidR="523E17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Nível:</w:t>
            </w:r>
          </w:p>
          <w:p w:rsidR="523E172D" w:rsidP="523E172D" w:rsidRDefault="523E172D" w14:paraId="3CF96C9F" w14:textId="3E7E8B71">
            <w:pPr>
              <w:jc w:val="both"/>
            </w:pPr>
            <w:r w:rsidRPr="523E172D" w:rsidR="523E17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(     ) Mestrado</w:t>
            </w:r>
          </w:p>
          <w:p w:rsidR="523E172D" w:rsidP="523E172D" w:rsidRDefault="523E172D" w14:paraId="2EB4CD6D" w14:textId="5E72E7DE">
            <w:pPr>
              <w:jc w:val="both"/>
            </w:pPr>
            <w:r w:rsidRPr="523E172D" w:rsidR="523E17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(     ) Doutorado</w:t>
            </w:r>
          </w:p>
          <w:p w:rsidR="523E172D" w:rsidP="523E172D" w:rsidRDefault="523E172D" w14:paraId="5A935536" w14:textId="2A099102">
            <w:pPr>
              <w:jc w:val="both"/>
            </w:pPr>
            <w:r w:rsidRPr="523E172D" w:rsidR="523E17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(     ) Quota da Pró-Reitoria</w:t>
            </w:r>
          </w:p>
        </w:tc>
      </w:tr>
    </w:tbl>
    <w:p w:rsidR="07EEF373" w:rsidRDefault="07EEF373" w14:paraId="4D2C7367" w14:textId="59CB3138">
      <w:r w:rsidRPr="523E172D" w:rsidR="07EEF37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PT"/>
        </w:rPr>
        <w:t xml:space="preserve"> </w:t>
      </w:r>
    </w:p>
    <w:tbl>
      <w:tblPr>
        <w:tblStyle w:val="Tabelacomgrade"/>
        <w:tblW w:w="0" w:type="auto"/>
        <w:tblLayout w:type="fixed"/>
        <w:tblLook w:val="06A0" w:firstRow="1" w:lastRow="0" w:firstColumn="1" w:lastColumn="0" w:noHBand="1" w:noVBand="1"/>
      </w:tblPr>
      <w:tblGrid>
        <w:gridCol w:w="5085"/>
        <w:gridCol w:w="1260"/>
        <w:gridCol w:w="3585"/>
      </w:tblGrid>
      <w:tr w:rsidR="523E172D" w:rsidTr="523E172D" w14:paraId="60689483">
        <w:trPr>
          <w:trHeight w:val="300"/>
        </w:trPr>
        <w:tc>
          <w:tcPr>
            <w:tcW w:w="9930" w:type="dxa"/>
            <w:gridSpan w:val="4"/>
            <w:shd w:val="clear" w:color="auto" w:fill="EEEEEE"/>
            <w:tcMar/>
            <w:vAlign w:val="center"/>
          </w:tcPr>
          <w:p w:rsidR="523E172D" w:rsidP="523E172D" w:rsidRDefault="523E172D" w14:paraId="4171B25F" w14:textId="061103D9">
            <w:pPr>
              <w:jc w:val="both"/>
            </w:pPr>
            <w:r w:rsidRPr="523E172D" w:rsidR="523E172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DADOS DO BOLSISTA</w:t>
            </w:r>
          </w:p>
        </w:tc>
      </w:tr>
      <w:tr w:rsidR="523E172D" w:rsidTr="523E172D" w14:paraId="07A8307D">
        <w:trPr>
          <w:trHeight w:val="300"/>
        </w:trPr>
        <w:tc>
          <w:tcPr>
            <w:tcW w:w="9930" w:type="dxa"/>
            <w:gridSpan w:val="4"/>
            <w:tcMar/>
            <w:vAlign w:val="center"/>
          </w:tcPr>
          <w:p w:rsidR="523E172D" w:rsidP="523E172D" w:rsidRDefault="523E172D" w14:paraId="14FB7F26" w14:textId="06D5BCF0">
            <w:pPr>
              <w:jc w:val="both"/>
            </w:pPr>
            <w:r w:rsidRPr="523E172D" w:rsidR="523E17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Nome completo:</w:t>
            </w:r>
          </w:p>
        </w:tc>
      </w:tr>
      <w:tr w:rsidR="523E172D" w:rsidTr="523E172D" w14:paraId="1D69B1F6">
        <w:trPr>
          <w:trHeight w:val="300"/>
        </w:trPr>
        <w:tc>
          <w:tcPr>
            <w:tcW w:w="5085" w:type="dxa"/>
            <w:tcMar/>
            <w:vAlign w:val="center"/>
          </w:tcPr>
          <w:p w:rsidR="523E172D" w:rsidP="523E172D" w:rsidRDefault="523E172D" w14:paraId="6766E1F4" w14:textId="3590C5FE">
            <w:pPr>
              <w:jc w:val="both"/>
            </w:pPr>
            <w:r w:rsidRPr="523E172D" w:rsidR="523E17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Data de nascimento:</w:t>
            </w:r>
          </w:p>
        </w:tc>
        <w:tc>
          <w:tcPr>
            <w:tcW w:w="4845" w:type="dxa"/>
            <w:gridSpan w:val="3"/>
            <w:tcMar/>
            <w:vAlign w:val="center"/>
          </w:tcPr>
          <w:p w:rsidR="523E172D" w:rsidP="523E172D" w:rsidRDefault="523E172D" w14:paraId="2AC7D94D" w14:textId="6325D87F">
            <w:pPr>
              <w:jc w:val="both"/>
            </w:pPr>
            <w:r w:rsidRPr="523E172D" w:rsidR="523E17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Sexo:</w:t>
            </w:r>
          </w:p>
          <w:p w:rsidR="523E172D" w:rsidP="523E172D" w:rsidRDefault="523E172D" w14:paraId="3130BC97" w14:textId="486AB7D0">
            <w:pPr>
              <w:jc w:val="both"/>
            </w:pPr>
            <w:r w:rsidRPr="523E172D" w:rsidR="523E17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(     ) Masculino</w:t>
            </w:r>
          </w:p>
          <w:p w:rsidR="523E172D" w:rsidP="523E172D" w:rsidRDefault="523E172D" w14:paraId="080E7A96" w14:textId="6A26B1BA">
            <w:pPr>
              <w:jc w:val="both"/>
            </w:pPr>
            <w:r w:rsidRPr="523E172D" w:rsidR="523E17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(     ) Feminino</w:t>
            </w:r>
          </w:p>
        </w:tc>
      </w:tr>
      <w:tr w:rsidR="523E172D" w:rsidTr="523E172D" w14:paraId="5CAA6E8D">
        <w:trPr>
          <w:trHeight w:val="300"/>
        </w:trPr>
        <w:tc>
          <w:tcPr>
            <w:tcW w:w="9930" w:type="dxa"/>
            <w:gridSpan w:val="4"/>
            <w:tcMar/>
            <w:vAlign w:val="center"/>
          </w:tcPr>
          <w:p w:rsidR="523E172D" w:rsidP="523E172D" w:rsidRDefault="523E172D" w14:paraId="3EBD563C" w14:textId="059BE428">
            <w:pPr>
              <w:jc w:val="both"/>
            </w:pPr>
            <w:r w:rsidRPr="523E172D" w:rsidR="523E17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Nacionalidade:</w:t>
            </w:r>
          </w:p>
          <w:p w:rsidR="523E172D" w:rsidP="523E172D" w:rsidRDefault="523E172D" w14:paraId="23BA175E" w14:textId="3DA07432">
            <w:pPr>
              <w:jc w:val="both"/>
            </w:pPr>
            <w:r w:rsidRPr="523E172D" w:rsidR="523E17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(     ) Brasileiro</w:t>
            </w:r>
          </w:p>
          <w:p w:rsidR="523E172D" w:rsidP="523E172D" w:rsidRDefault="523E172D" w14:paraId="1D3C9114" w14:textId="3CC51E1E">
            <w:pPr>
              <w:jc w:val="both"/>
            </w:pPr>
            <w:r w:rsidRPr="523E172D" w:rsidR="523E17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(     ) Estrangeiro</w:t>
            </w:r>
          </w:p>
        </w:tc>
      </w:tr>
      <w:tr w:rsidR="523E172D" w:rsidTr="523E172D" w14:paraId="405BD503">
        <w:trPr>
          <w:trHeight w:val="300"/>
        </w:trPr>
        <w:tc>
          <w:tcPr>
            <w:tcW w:w="9930" w:type="dxa"/>
            <w:gridSpan w:val="4"/>
            <w:tcMar/>
            <w:vAlign w:val="center"/>
          </w:tcPr>
          <w:p w:rsidR="523E172D" w:rsidP="523E172D" w:rsidRDefault="523E172D" w14:paraId="5E488FEB" w14:textId="6E328F3D">
            <w:pPr>
              <w:jc w:val="both"/>
            </w:pPr>
            <w:r w:rsidRPr="523E172D" w:rsidR="523E17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CPF:</w:t>
            </w:r>
          </w:p>
        </w:tc>
      </w:tr>
      <w:tr w:rsidR="523E172D" w:rsidTr="523E172D" w14:paraId="2D129E64">
        <w:trPr>
          <w:trHeight w:val="300"/>
        </w:trPr>
        <w:tc>
          <w:tcPr>
            <w:tcW w:w="5085" w:type="dxa"/>
            <w:tcMar/>
            <w:vAlign w:val="center"/>
          </w:tcPr>
          <w:p w:rsidR="523E172D" w:rsidP="523E172D" w:rsidRDefault="523E172D" w14:paraId="224A6E88" w14:textId="35FF91C1">
            <w:pPr>
              <w:jc w:val="both"/>
            </w:pPr>
            <w:r w:rsidRPr="523E172D" w:rsidR="523E17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Se estrangeiro, visto permanente:</w:t>
            </w:r>
          </w:p>
          <w:p w:rsidR="523E172D" w:rsidP="523E172D" w:rsidRDefault="523E172D" w14:paraId="5A69B22F" w14:textId="2CC80C74">
            <w:pPr>
              <w:jc w:val="both"/>
            </w:pPr>
            <w:r w:rsidRPr="523E172D" w:rsidR="523E17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(     ) Sim     (     ) Não</w:t>
            </w:r>
          </w:p>
        </w:tc>
        <w:tc>
          <w:tcPr>
            <w:tcW w:w="1260" w:type="dxa"/>
            <w:tcMar/>
            <w:vAlign w:val="center"/>
          </w:tcPr>
          <w:p w:rsidR="523E172D" w:rsidP="523E172D" w:rsidRDefault="523E172D" w14:paraId="5FACEC34" w14:textId="06C9F33E">
            <w:pPr>
              <w:jc w:val="both"/>
            </w:pPr>
            <w:r w:rsidRPr="523E172D" w:rsidR="523E17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Passa</w:t>
            </w:r>
            <w:r w:rsidRPr="523E172D" w:rsidR="0FE4A8D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523E172D" w:rsidR="523E17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porte nº:</w:t>
            </w:r>
          </w:p>
        </w:tc>
        <w:tc>
          <w:tcPr>
            <w:tcW w:w="3585" w:type="dxa"/>
            <w:gridSpan w:val="2"/>
            <w:tcMar/>
            <w:vAlign w:val="center"/>
          </w:tcPr>
          <w:p w:rsidR="523E172D" w:rsidP="523E172D" w:rsidRDefault="523E172D" w14:paraId="61B0698E" w14:textId="5CB09657">
            <w:pPr>
              <w:jc w:val="both"/>
            </w:pPr>
            <w:r w:rsidRPr="523E172D" w:rsidR="523E17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País: </w:t>
            </w:r>
          </w:p>
        </w:tc>
      </w:tr>
      <w:tr w:rsidR="523E172D" w:rsidTr="523E172D" w14:paraId="093DDCC9">
        <w:trPr>
          <w:trHeight w:val="300"/>
        </w:trPr>
        <w:tc>
          <w:tcPr>
            <w:tcW w:w="9930" w:type="dxa"/>
            <w:gridSpan w:val="4"/>
            <w:tcMar/>
            <w:vAlign w:val="center"/>
          </w:tcPr>
          <w:p w:rsidR="523E172D" w:rsidP="523E172D" w:rsidRDefault="523E172D" w14:paraId="2EDDFD77" w14:textId="04DCE1E4">
            <w:pPr>
              <w:jc w:val="both"/>
            </w:pPr>
            <w:r w:rsidRPr="523E172D" w:rsidR="523E17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Possui vínculo empregatício?</w:t>
            </w:r>
          </w:p>
          <w:p w:rsidR="523E172D" w:rsidP="523E172D" w:rsidRDefault="523E172D" w14:paraId="23DCEE14" w14:textId="30673DAC">
            <w:pPr>
              <w:jc w:val="both"/>
            </w:pPr>
            <w:r w:rsidRPr="523E172D" w:rsidR="523E17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(     ) Sim</w:t>
            </w:r>
          </w:p>
          <w:p w:rsidR="523E172D" w:rsidP="523E172D" w:rsidRDefault="523E172D" w14:paraId="6E529D78" w14:textId="6315659F">
            <w:pPr>
              <w:jc w:val="both"/>
            </w:pPr>
            <w:r w:rsidRPr="523E172D" w:rsidR="523E17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(     ) Não</w:t>
            </w:r>
          </w:p>
        </w:tc>
      </w:tr>
      <w:tr w:rsidR="523E172D" w:rsidTr="523E172D" w14:paraId="2F460E17">
        <w:trPr>
          <w:trHeight w:val="300"/>
        </w:trPr>
        <w:tc>
          <w:tcPr>
            <w:tcW w:w="9930" w:type="dxa"/>
            <w:gridSpan w:val="4"/>
            <w:tcMar/>
            <w:vAlign w:val="center"/>
          </w:tcPr>
          <w:p w:rsidR="523E172D" w:rsidP="523E172D" w:rsidRDefault="523E172D" w14:paraId="0E917430" w14:textId="089F0D96">
            <w:pPr>
              <w:jc w:val="both"/>
            </w:pPr>
            <w:r w:rsidRPr="523E172D" w:rsidR="523E17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Se possui vínculo empregatício:</w:t>
            </w:r>
          </w:p>
          <w:p w:rsidR="523E172D" w:rsidP="523E172D" w:rsidRDefault="523E172D" w14:paraId="60639EED" w14:textId="563F5FC5">
            <w:pPr>
              <w:jc w:val="both"/>
            </w:pPr>
            <w:r w:rsidRPr="523E172D" w:rsidR="523E17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Tipo de empregador</w:t>
            </w:r>
          </w:p>
          <w:p w:rsidR="523E172D" w:rsidP="523E172D" w:rsidRDefault="523E172D" w14:paraId="071344BF" w14:textId="62B6AB87">
            <w:pPr>
              <w:jc w:val="both"/>
            </w:pPr>
            <w:r w:rsidRPr="523E172D" w:rsidR="523E17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(    ) IES no país</w:t>
            </w:r>
          </w:p>
          <w:p w:rsidR="523E172D" w:rsidP="523E172D" w:rsidRDefault="523E172D" w14:paraId="47CFEABC" w14:textId="07AF0D9E">
            <w:pPr>
              <w:jc w:val="both"/>
            </w:pPr>
            <w:r w:rsidRPr="523E172D" w:rsidR="523E17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(     ) IES no exterior</w:t>
            </w:r>
          </w:p>
          <w:p w:rsidR="523E172D" w:rsidP="523E172D" w:rsidRDefault="523E172D" w14:paraId="394C9E23" w14:textId="0D4C0898">
            <w:pPr>
              <w:jc w:val="both"/>
            </w:pPr>
            <w:r w:rsidRPr="523E172D" w:rsidR="523E17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(     ) Empresa</w:t>
            </w:r>
          </w:p>
        </w:tc>
      </w:tr>
      <w:tr w:rsidR="523E172D" w:rsidTr="523E172D" w14:paraId="65BD6587">
        <w:trPr>
          <w:trHeight w:val="300"/>
        </w:trPr>
        <w:tc>
          <w:tcPr>
            <w:tcW w:w="9930" w:type="dxa"/>
            <w:gridSpan w:val="4"/>
            <w:tcMar/>
            <w:vAlign w:val="center"/>
          </w:tcPr>
          <w:p w:rsidR="523E172D" w:rsidP="523E172D" w:rsidRDefault="523E172D" w14:paraId="29952787" w14:textId="0476F1FB">
            <w:pPr>
              <w:jc w:val="both"/>
            </w:pPr>
            <w:r w:rsidRPr="523E172D" w:rsidR="523E17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Empregador:</w:t>
            </w:r>
          </w:p>
        </w:tc>
      </w:tr>
      <w:tr w:rsidR="523E172D" w:rsidTr="523E172D" w14:paraId="397C05E7">
        <w:trPr>
          <w:trHeight w:val="300"/>
        </w:trPr>
        <w:tc>
          <w:tcPr>
            <w:tcW w:w="9930" w:type="dxa"/>
            <w:gridSpan w:val="4"/>
            <w:tcMar/>
            <w:vAlign w:val="center"/>
          </w:tcPr>
          <w:p w:rsidR="523E172D" w:rsidP="523E172D" w:rsidRDefault="523E172D" w14:paraId="4697E4C9" w14:textId="0B8A375C">
            <w:pPr>
              <w:jc w:val="both"/>
            </w:pPr>
            <w:r w:rsidRPr="523E172D" w:rsidR="523E17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Tipo de afastamento:</w:t>
            </w:r>
          </w:p>
          <w:p w:rsidR="523E172D" w:rsidP="523E172D" w:rsidRDefault="523E172D" w14:paraId="1070B03B" w14:textId="6D4CEA5F">
            <w:pPr>
              <w:jc w:val="both"/>
            </w:pPr>
            <w:r w:rsidRPr="523E172D" w:rsidR="523E17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(    ) Integral</w:t>
            </w:r>
          </w:p>
          <w:p w:rsidR="523E172D" w:rsidP="523E172D" w:rsidRDefault="523E172D" w14:paraId="3E6D26DD" w14:textId="689D616C">
            <w:pPr>
              <w:jc w:val="both"/>
            </w:pPr>
            <w:r w:rsidRPr="523E172D" w:rsidR="523E17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(     ) Parcial</w:t>
            </w:r>
          </w:p>
          <w:p w:rsidR="523E172D" w:rsidP="523E172D" w:rsidRDefault="523E172D" w14:paraId="525BEB00" w14:textId="171954FB">
            <w:pPr>
              <w:jc w:val="both"/>
            </w:pPr>
            <w:r w:rsidRPr="523E172D" w:rsidR="523E17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(     ) Não informado</w:t>
            </w:r>
          </w:p>
        </w:tc>
      </w:tr>
      <w:tr w:rsidR="523E172D" w:rsidTr="523E172D" w14:paraId="74780251">
        <w:trPr>
          <w:trHeight w:val="300"/>
        </w:trPr>
        <w:tc>
          <w:tcPr>
            <w:tcW w:w="9930" w:type="dxa"/>
            <w:gridSpan w:val="4"/>
            <w:tcMar/>
            <w:vAlign w:val="center"/>
          </w:tcPr>
          <w:p w:rsidR="523E172D" w:rsidP="523E172D" w:rsidRDefault="523E172D" w14:paraId="706D1043" w14:textId="712BA0F9">
            <w:pPr>
              <w:jc w:val="both"/>
            </w:pPr>
            <w:r w:rsidRPr="523E172D" w:rsidR="523E17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Categoria Funcional:</w:t>
            </w:r>
          </w:p>
          <w:p w:rsidR="523E172D" w:rsidP="523E172D" w:rsidRDefault="523E172D" w14:paraId="5F6220D8" w14:textId="152F43A5">
            <w:pPr>
              <w:jc w:val="both"/>
            </w:pPr>
            <w:r w:rsidRPr="523E172D" w:rsidR="523E17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(    ) Docente</w:t>
            </w:r>
          </w:p>
          <w:p w:rsidR="523E172D" w:rsidP="523E172D" w:rsidRDefault="523E172D" w14:paraId="7F172564" w14:textId="6B086477">
            <w:pPr>
              <w:jc w:val="both"/>
            </w:pPr>
            <w:r w:rsidRPr="523E172D" w:rsidR="523E17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(     ) Não docente</w:t>
            </w:r>
          </w:p>
        </w:tc>
      </w:tr>
      <w:tr w:rsidR="523E172D" w:rsidTr="523E172D" w14:paraId="74310C72">
        <w:trPr>
          <w:trHeight w:val="300"/>
        </w:trPr>
        <w:tc>
          <w:tcPr>
            <w:tcW w:w="9930" w:type="dxa"/>
            <w:gridSpan w:val="4"/>
            <w:tcMar/>
            <w:vAlign w:val="center"/>
          </w:tcPr>
          <w:p w:rsidR="523E172D" w:rsidP="523E172D" w:rsidRDefault="523E172D" w14:paraId="2F7C6162" w14:textId="4719909C">
            <w:pPr>
              <w:jc w:val="both"/>
            </w:pPr>
            <w:r w:rsidRPr="523E172D" w:rsidR="523E17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Situação salarial:</w:t>
            </w:r>
          </w:p>
          <w:p w:rsidR="523E172D" w:rsidP="523E172D" w:rsidRDefault="523E172D" w14:paraId="4DD75538" w14:textId="0424B512">
            <w:pPr>
              <w:jc w:val="both"/>
            </w:pPr>
            <w:r w:rsidRPr="523E172D" w:rsidR="523E17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(    ) C/salário</w:t>
            </w:r>
          </w:p>
          <w:p w:rsidR="523E172D" w:rsidP="523E172D" w:rsidRDefault="523E172D" w14:paraId="79DAC376" w14:textId="1A18107C">
            <w:pPr>
              <w:jc w:val="both"/>
            </w:pPr>
            <w:r w:rsidRPr="523E172D" w:rsidR="523E17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(     ) S/salário</w:t>
            </w:r>
          </w:p>
        </w:tc>
      </w:tr>
      <w:tr w:rsidR="523E172D" w:rsidTr="523E172D" w14:paraId="1A5F2834">
        <w:trPr>
          <w:trHeight w:val="300"/>
        </w:trPr>
        <w:tc>
          <w:tcPr>
            <w:tcW w:w="9930" w:type="dxa"/>
            <w:gridSpan w:val="4"/>
            <w:tcMar/>
            <w:vAlign w:val="center"/>
          </w:tcPr>
          <w:p w:rsidR="523E172D" w:rsidP="523E172D" w:rsidRDefault="523E172D" w14:paraId="15B55210" w14:textId="66CF5964">
            <w:pPr>
              <w:jc w:val="both"/>
            </w:pPr>
            <w:r w:rsidRPr="523E172D" w:rsidR="523E17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Tempo global de serviço: ____ anos e ____ meses em (mês/ano) _____</w:t>
            </w:r>
          </w:p>
        </w:tc>
      </w:tr>
      <w:tr w:rsidR="523E172D" w:rsidTr="523E172D" w14:paraId="171F80F3">
        <w:trPr>
          <w:trHeight w:val="300"/>
        </w:trPr>
        <w:tc>
          <w:tcPr>
            <w:tcW w:w="6345" w:type="dxa"/>
            <w:gridSpan w:val="2"/>
            <w:tcMar/>
            <w:vAlign w:val="center"/>
          </w:tcPr>
          <w:p w:rsidR="523E172D" w:rsidP="523E172D" w:rsidRDefault="523E172D" w14:paraId="2EA7204B" w14:textId="2ABB8687">
            <w:pPr>
              <w:jc w:val="both"/>
            </w:pPr>
            <w:r w:rsidRPr="523E172D" w:rsidR="523E17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Maior nível de titulação obtido:</w:t>
            </w:r>
          </w:p>
        </w:tc>
        <w:tc>
          <w:tcPr>
            <w:tcW w:w="3585" w:type="dxa"/>
            <w:gridSpan w:val="2"/>
            <w:tcMar/>
            <w:vAlign w:val="center"/>
          </w:tcPr>
          <w:p w:rsidR="523E172D" w:rsidP="523E172D" w:rsidRDefault="523E172D" w14:paraId="3DD7FC85" w14:textId="5A5B2C5A">
            <w:pPr>
              <w:jc w:val="both"/>
            </w:pPr>
            <w:r w:rsidRPr="523E172D" w:rsidR="523E17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Ano de titulação:</w:t>
            </w:r>
          </w:p>
        </w:tc>
      </w:tr>
      <w:tr w:rsidR="523E172D" w:rsidTr="523E172D" w14:paraId="0DF45302">
        <w:trPr>
          <w:trHeight w:val="300"/>
        </w:trPr>
        <w:tc>
          <w:tcPr>
            <w:tcW w:w="6345" w:type="dxa"/>
            <w:gridSpan w:val="2"/>
            <w:tcMar/>
            <w:vAlign w:val="center"/>
          </w:tcPr>
          <w:p w:rsidR="523E172D" w:rsidP="523E172D" w:rsidRDefault="523E172D" w14:paraId="15E7E6E3" w14:textId="6723AC29">
            <w:pPr>
              <w:jc w:val="both"/>
            </w:pPr>
            <w:r w:rsidRPr="523E172D" w:rsidR="523E17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IES de titulação:</w:t>
            </w:r>
          </w:p>
        </w:tc>
        <w:tc>
          <w:tcPr>
            <w:tcW w:w="3585" w:type="dxa"/>
            <w:gridSpan w:val="2"/>
            <w:tcMar/>
            <w:vAlign w:val="center"/>
          </w:tcPr>
          <w:p w:rsidR="523E172D" w:rsidP="523E172D" w:rsidRDefault="523E172D" w14:paraId="597D8DE0" w14:textId="3CAA7E89">
            <w:pPr>
              <w:jc w:val="both"/>
            </w:pPr>
            <w:r w:rsidRPr="523E172D" w:rsidR="523E17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País:</w:t>
            </w:r>
          </w:p>
        </w:tc>
      </w:tr>
      <w:tr w:rsidR="523E172D" w:rsidTr="523E172D" w14:paraId="38E6FB44">
        <w:trPr>
          <w:trHeight w:val="300"/>
        </w:trPr>
        <w:tc>
          <w:tcPr>
            <w:tcW w:w="9930" w:type="dxa"/>
            <w:gridSpan w:val="4"/>
            <w:tcMar/>
            <w:vAlign w:val="center"/>
          </w:tcPr>
          <w:p w:rsidR="523E172D" w:rsidP="523E172D" w:rsidRDefault="523E172D" w14:paraId="63DAA70F" w14:textId="521EB2B1">
            <w:pPr>
              <w:jc w:val="both"/>
            </w:pPr>
            <w:r w:rsidRPr="523E172D" w:rsidR="523E17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Área de titulação: </w:t>
            </w:r>
          </w:p>
          <w:p w:rsidR="523E172D" w:rsidP="523E172D" w:rsidRDefault="523E172D" w14:paraId="48DA3CE9" w14:textId="11BF9528">
            <w:pPr>
              <w:jc w:val="both"/>
            </w:pPr>
            <w:r w:rsidRPr="523E172D" w:rsidR="523E17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vertAlign w:val="subscript"/>
              </w:rPr>
              <w:t>(ver tabela da CAPES)</w:t>
            </w:r>
          </w:p>
        </w:tc>
      </w:tr>
      <w:tr w:rsidR="523E172D" w:rsidTr="523E172D" w14:paraId="73AD258D">
        <w:trPr>
          <w:trHeight w:val="300"/>
        </w:trPr>
        <w:tc>
          <w:tcPr>
            <w:tcW w:w="6345" w:type="dxa"/>
            <w:gridSpan w:val="2"/>
            <w:tcMar/>
            <w:vAlign w:val="center"/>
          </w:tcPr>
          <w:p w:rsidR="523E172D" w:rsidP="523E172D" w:rsidRDefault="523E172D" w14:paraId="2CDE0E10" w14:textId="5B7FFFE3">
            <w:pPr>
              <w:jc w:val="both"/>
            </w:pPr>
            <w:r w:rsidRPr="523E172D" w:rsidR="523E17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Banco:</w:t>
            </w:r>
          </w:p>
          <w:p w:rsidR="523E172D" w:rsidP="523E172D" w:rsidRDefault="523E172D" w14:paraId="253B5B93" w14:textId="206FF5A7">
            <w:pPr>
              <w:jc w:val="both"/>
            </w:pPr>
            <w:r w:rsidRPr="523E172D" w:rsidR="523E17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nº:</w:t>
            </w:r>
          </w:p>
        </w:tc>
        <w:tc>
          <w:tcPr>
            <w:tcW w:w="3585" w:type="dxa"/>
            <w:gridSpan w:val="2"/>
            <w:tcMar/>
            <w:vAlign w:val="center"/>
          </w:tcPr>
          <w:p w:rsidR="523E172D" w:rsidP="523E172D" w:rsidRDefault="523E172D" w14:paraId="59DFBA1D" w14:textId="7ACDC4A7">
            <w:pPr>
              <w:jc w:val="both"/>
            </w:pPr>
            <w:r w:rsidRPr="523E172D" w:rsidR="523E17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Agência:</w:t>
            </w:r>
          </w:p>
          <w:p w:rsidR="523E172D" w:rsidP="523E172D" w:rsidRDefault="523E172D" w14:paraId="4C7D793D" w14:textId="3C301606">
            <w:pPr>
              <w:jc w:val="both"/>
            </w:pPr>
            <w:r w:rsidRPr="523E172D" w:rsidR="523E17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nº: </w:t>
            </w:r>
          </w:p>
        </w:tc>
      </w:tr>
      <w:tr w:rsidR="523E172D" w:rsidTr="523E172D" w14:paraId="62E01153">
        <w:trPr>
          <w:trHeight w:val="300"/>
        </w:trPr>
        <w:tc>
          <w:tcPr>
            <w:tcW w:w="9930" w:type="dxa"/>
            <w:gridSpan w:val="4"/>
            <w:tcMar/>
            <w:vAlign w:val="center"/>
          </w:tcPr>
          <w:p w:rsidR="523E172D" w:rsidP="523E172D" w:rsidRDefault="523E172D" w14:paraId="47866642" w14:textId="3C3CAF5D">
            <w:pPr>
              <w:jc w:val="both"/>
            </w:pPr>
            <w:r w:rsidRPr="523E172D" w:rsidR="523E17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Conta corrente nº:</w:t>
            </w:r>
          </w:p>
        </w:tc>
      </w:tr>
      <w:tr w:rsidR="523E172D" w:rsidTr="523E172D" w14:paraId="0382FB26">
        <w:trPr>
          <w:trHeight w:val="300"/>
        </w:trPr>
        <w:tc>
          <w:tcPr>
            <w:tcW w:w="6345" w:type="dxa"/>
            <w:gridSpan w:val="2"/>
            <w:tcMar/>
            <w:vAlign w:val="center"/>
          </w:tcPr>
          <w:p w:rsidR="523E172D" w:rsidP="523E172D" w:rsidRDefault="523E172D" w14:paraId="574B55D4" w14:textId="081A0361">
            <w:pPr>
              <w:jc w:val="both"/>
            </w:pPr>
            <w:r w:rsidRPr="523E172D" w:rsidR="523E17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Ingresso do bolsista no curso: (mês/ano)</w:t>
            </w:r>
          </w:p>
        </w:tc>
        <w:tc>
          <w:tcPr>
            <w:tcW w:w="3585" w:type="dxa"/>
            <w:gridSpan w:val="2"/>
            <w:tcMar/>
            <w:vAlign w:val="center"/>
          </w:tcPr>
          <w:p w:rsidR="523E172D" w:rsidP="523E172D" w:rsidRDefault="523E172D" w14:paraId="040C1B1F" w14:textId="584AE68B">
            <w:pPr>
              <w:jc w:val="both"/>
            </w:pPr>
            <w:r w:rsidRPr="523E172D" w:rsidR="523E17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Início da bolsa: (mês/ano)</w:t>
            </w:r>
          </w:p>
        </w:tc>
      </w:tr>
      <w:tr w:rsidR="523E172D" w:rsidTr="523E172D" w14:paraId="6B739914">
        <w:trPr>
          <w:trHeight w:val="300"/>
        </w:trPr>
        <w:tc>
          <w:tcPr>
            <w:tcW w:w="9930" w:type="dxa"/>
            <w:gridSpan w:val="4"/>
            <w:tcMar/>
            <w:vAlign w:val="center"/>
          </w:tcPr>
          <w:p w:rsidR="523E172D" w:rsidP="523E172D" w:rsidRDefault="523E172D" w14:paraId="502A0210" w14:textId="287AFD20">
            <w:pPr>
              <w:jc w:val="both"/>
            </w:pPr>
            <w:r w:rsidRPr="523E172D" w:rsidR="523E17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Tempo concedido pela IES: (em meses)</w:t>
            </w:r>
          </w:p>
        </w:tc>
      </w:tr>
      <w:tr w:rsidR="523E172D" w:rsidTr="523E172D" w14:paraId="6275F515">
        <w:trPr>
          <w:trHeight w:val="300"/>
        </w:trPr>
        <w:tc>
          <w:tcPr>
            <w:tcW w:w="9930" w:type="dxa"/>
            <w:gridSpan w:val="4"/>
            <w:tcMar/>
            <w:vAlign w:val="center"/>
          </w:tcPr>
          <w:p w:rsidR="523E172D" w:rsidP="523E172D" w:rsidRDefault="523E172D" w14:paraId="77169B17" w14:textId="747F7C6E">
            <w:pPr>
              <w:jc w:val="both"/>
            </w:pPr>
            <w:r w:rsidRPr="523E172D" w:rsidR="523E17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Duração máxima permitida pela CAPES:</w:t>
            </w:r>
          </w:p>
          <w:p w:rsidR="523E172D" w:rsidP="523E172D" w:rsidRDefault="523E172D" w14:paraId="31F0CBC3" w14:textId="0748A424">
            <w:pPr>
              <w:jc w:val="both"/>
            </w:pPr>
            <w:r w:rsidRPr="523E172D" w:rsidR="523E17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(     ) Mestrado / 24 meses</w:t>
            </w:r>
          </w:p>
          <w:p w:rsidR="523E172D" w:rsidP="523E172D" w:rsidRDefault="523E172D" w14:paraId="2C29AC63" w14:textId="7E0C8076">
            <w:pPr>
              <w:jc w:val="both"/>
            </w:pPr>
            <w:r w:rsidRPr="523E172D" w:rsidR="523E17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(     ) Doutorado / 48 meses</w:t>
            </w:r>
          </w:p>
          <w:p w:rsidR="523E172D" w:rsidP="523E172D" w:rsidRDefault="523E172D" w14:paraId="072679FF" w14:textId="5F6DBA56">
            <w:pPr>
              <w:jc w:val="both"/>
            </w:pPr>
            <w:r w:rsidRPr="523E172D" w:rsidR="523E17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(     ) Mudança de nível / 54 meses</w:t>
            </w:r>
          </w:p>
        </w:tc>
      </w:tr>
    </w:tbl>
    <w:p w:rsidR="07EEF373" w:rsidP="523E172D" w:rsidRDefault="07EEF373" w14:paraId="0C0FCF11" w14:textId="1BE6623C">
      <w:pPr>
        <w:jc w:val="both"/>
      </w:pPr>
      <w:r w:rsidRPr="523E172D" w:rsidR="07EEF3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pt-PT"/>
        </w:rPr>
        <w:t xml:space="preserve"> </w:t>
      </w:r>
    </w:p>
    <w:tbl>
      <w:tblPr>
        <w:tblStyle w:val="Tabelacomgrade"/>
        <w:tblW w:w="0" w:type="auto"/>
        <w:tblLayout w:type="fixed"/>
        <w:tblLook w:val="06A0" w:firstRow="1" w:lastRow="0" w:firstColumn="1" w:lastColumn="0" w:noHBand="1" w:noVBand="1"/>
      </w:tblPr>
      <w:tblGrid>
        <w:gridCol w:w="2546"/>
        <w:gridCol w:w="2546"/>
        <w:gridCol w:w="2546"/>
        <w:gridCol w:w="2546"/>
      </w:tblGrid>
      <w:tr w:rsidR="523E172D" w:rsidTr="523E172D" w14:paraId="1C45F135">
        <w:trPr>
          <w:trHeight w:val="300"/>
        </w:trPr>
        <w:tc>
          <w:tcPr>
            <w:tcW w:w="10184" w:type="dxa"/>
            <w:gridSpan w:val="4"/>
            <w:shd w:val="clear" w:color="auto" w:fill="EEEEEE"/>
            <w:tcMar/>
            <w:vAlign w:val="center"/>
          </w:tcPr>
          <w:p w:rsidR="523E172D" w:rsidP="523E172D" w:rsidRDefault="523E172D" w14:paraId="74B302AA" w14:textId="04FB5986">
            <w:pPr>
              <w:jc w:val="both"/>
            </w:pPr>
            <w:r w:rsidRPr="523E172D" w:rsidR="523E172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BOLSAS ANTERIORES</w:t>
            </w:r>
          </w:p>
        </w:tc>
      </w:tr>
      <w:tr w:rsidR="523E172D" w:rsidTr="523E172D" w14:paraId="19C55A3D">
        <w:trPr>
          <w:trHeight w:val="300"/>
        </w:trPr>
        <w:tc>
          <w:tcPr>
            <w:tcW w:w="2546" w:type="dxa"/>
            <w:tcMar/>
            <w:vAlign w:val="center"/>
          </w:tcPr>
          <w:p w:rsidR="523E172D" w:rsidP="523E172D" w:rsidRDefault="523E172D" w14:paraId="7701EE18" w14:textId="2CC0076F">
            <w:pPr>
              <w:jc w:val="both"/>
            </w:pPr>
            <w:r w:rsidRPr="523E172D" w:rsidR="523E172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Agência financiadora</w:t>
            </w:r>
          </w:p>
        </w:tc>
        <w:tc>
          <w:tcPr>
            <w:tcW w:w="2546" w:type="dxa"/>
            <w:tcMar/>
            <w:vAlign w:val="center"/>
          </w:tcPr>
          <w:p w:rsidR="523E172D" w:rsidP="523E172D" w:rsidRDefault="523E172D" w14:paraId="789D79D2" w14:textId="34DA752D">
            <w:pPr>
              <w:jc w:val="both"/>
            </w:pPr>
            <w:r w:rsidRPr="523E172D" w:rsidR="523E172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Nível</w:t>
            </w:r>
          </w:p>
        </w:tc>
        <w:tc>
          <w:tcPr>
            <w:tcW w:w="2546" w:type="dxa"/>
            <w:tcMar/>
            <w:vAlign w:val="center"/>
          </w:tcPr>
          <w:p w:rsidR="523E172D" w:rsidP="523E172D" w:rsidRDefault="523E172D" w14:paraId="07000CB2" w14:textId="12447D73">
            <w:pPr>
              <w:jc w:val="both"/>
            </w:pPr>
            <w:r w:rsidRPr="523E172D" w:rsidR="523E172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Início (mês/ano)</w:t>
            </w:r>
          </w:p>
        </w:tc>
        <w:tc>
          <w:tcPr>
            <w:tcW w:w="2546" w:type="dxa"/>
            <w:tcMar/>
            <w:vAlign w:val="center"/>
          </w:tcPr>
          <w:p w:rsidR="523E172D" w:rsidP="523E172D" w:rsidRDefault="523E172D" w14:paraId="43439638" w14:textId="63CCEACA">
            <w:pPr>
              <w:jc w:val="both"/>
            </w:pPr>
            <w:r w:rsidRPr="523E172D" w:rsidR="523E172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Término (mês/ano)</w:t>
            </w:r>
          </w:p>
        </w:tc>
      </w:tr>
      <w:tr w:rsidR="523E172D" w:rsidTr="523E172D" w14:paraId="711C7CE9">
        <w:trPr>
          <w:trHeight w:val="300"/>
        </w:trPr>
        <w:tc>
          <w:tcPr>
            <w:tcW w:w="2546" w:type="dxa"/>
            <w:tcMar/>
            <w:vAlign w:val="center"/>
          </w:tcPr>
          <w:p w:rsidR="523E172D" w:rsidP="523E172D" w:rsidRDefault="523E172D" w14:paraId="6805456D" w14:textId="3AF989B5">
            <w:pPr>
              <w:jc w:val="both"/>
            </w:pPr>
            <w:r w:rsidRPr="523E172D" w:rsidR="523E17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546" w:type="dxa"/>
            <w:tcMar/>
            <w:vAlign w:val="center"/>
          </w:tcPr>
          <w:p w:rsidR="523E172D" w:rsidP="523E172D" w:rsidRDefault="523E172D" w14:paraId="70144648" w14:textId="16A7A5BC">
            <w:pPr>
              <w:jc w:val="both"/>
            </w:pPr>
            <w:r w:rsidRPr="523E172D" w:rsidR="523E17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546" w:type="dxa"/>
            <w:tcMar/>
            <w:vAlign w:val="center"/>
          </w:tcPr>
          <w:p w:rsidR="523E172D" w:rsidP="523E172D" w:rsidRDefault="523E172D" w14:paraId="2B58CABB" w14:textId="7614C627">
            <w:pPr>
              <w:jc w:val="both"/>
            </w:pPr>
            <w:r w:rsidRPr="523E172D" w:rsidR="523E17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546" w:type="dxa"/>
            <w:tcMar/>
            <w:vAlign w:val="center"/>
          </w:tcPr>
          <w:p w:rsidR="523E172D" w:rsidP="523E172D" w:rsidRDefault="523E172D" w14:paraId="644A4BF8" w14:textId="5B9AF079">
            <w:pPr>
              <w:jc w:val="both"/>
            </w:pPr>
            <w:r w:rsidRPr="523E172D" w:rsidR="523E17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523E172D" w:rsidTr="523E172D" w14:paraId="32DB0BB4">
        <w:trPr>
          <w:trHeight w:val="300"/>
        </w:trPr>
        <w:tc>
          <w:tcPr>
            <w:tcW w:w="2546" w:type="dxa"/>
            <w:tcMar/>
            <w:vAlign w:val="center"/>
          </w:tcPr>
          <w:p w:rsidR="523E172D" w:rsidP="523E172D" w:rsidRDefault="523E172D" w14:paraId="26C9D5A1" w14:textId="0AC9A5E1">
            <w:pPr>
              <w:jc w:val="both"/>
            </w:pPr>
            <w:r w:rsidRPr="523E172D" w:rsidR="523E17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546" w:type="dxa"/>
            <w:tcMar/>
            <w:vAlign w:val="center"/>
          </w:tcPr>
          <w:p w:rsidR="523E172D" w:rsidP="523E172D" w:rsidRDefault="523E172D" w14:paraId="2449C836" w14:textId="63930934">
            <w:pPr>
              <w:jc w:val="both"/>
            </w:pPr>
            <w:r w:rsidRPr="523E172D" w:rsidR="523E17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546" w:type="dxa"/>
            <w:tcMar/>
            <w:vAlign w:val="center"/>
          </w:tcPr>
          <w:p w:rsidR="523E172D" w:rsidP="523E172D" w:rsidRDefault="523E172D" w14:paraId="2DBDF5FF" w14:textId="611C341C">
            <w:pPr>
              <w:jc w:val="both"/>
            </w:pPr>
            <w:r w:rsidRPr="523E172D" w:rsidR="523E17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546" w:type="dxa"/>
            <w:tcMar/>
            <w:vAlign w:val="center"/>
          </w:tcPr>
          <w:p w:rsidR="523E172D" w:rsidP="523E172D" w:rsidRDefault="523E172D" w14:paraId="26EFE095" w14:textId="5F24E614">
            <w:pPr>
              <w:jc w:val="both"/>
            </w:pPr>
            <w:r w:rsidRPr="523E172D" w:rsidR="523E17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523E172D" w:rsidTr="523E172D" w14:paraId="7E83177A">
        <w:trPr>
          <w:trHeight w:val="300"/>
        </w:trPr>
        <w:tc>
          <w:tcPr>
            <w:tcW w:w="2546" w:type="dxa"/>
            <w:tcMar/>
            <w:vAlign w:val="center"/>
          </w:tcPr>
          <w:p w:rsidR="523E172D" w:rsidP="523E172D" w:rsidRDefault="523E172D" w14:paraId="38B0C9BE" w14:textId="3E53CD3B">
            <w:pPr>
              <w:jc w:val="both"/>
            </w:pPr>
            <w:r w:rsidRPr="523E172D" w:rsidR="523E17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546" w:type="dxa"/>
            <w:tcMar/>
            <w:vAlign w:val="center"/>
          </w:tcPr>
          <w:p w:rsidR="523E172D" w:rsidP="523E172D" w:rsidRDefault="523E172D" w14:paraId="320E71F9" w14:textId="2EA893FA">
            <w:pPr>
              <w:jc w:val="both"/>
            </w:pPr>
            <w:r w:rsidRPr="523E172D" w:rsidR="523E17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546" w:type="dxa"/>
            <w:tcMar/>
            <w:vAlign w:val="center"/>
          </w:tcPr>
          <w:p w:rsidR="523E172D" w:rsidP="523E172D" w:rsidRDefault="523E172D" w14:paraId="73CC4AE2" w14:textId="1AD358FC">
            <w:pPr>
              <w:jc w:val="both"/>
            </w:pPr>
            <w:r w:rsidRPr="523E172D" w:rsidR="523E17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546" w:type="dxa"/>
            <w:tcMar/>
            <w:vAlign w:val="center"/>
          </w:tcPr>
          <w:p w:rsidR="523E172D" w:rsidP="523E172D" w:rsidRDefault="523E172D" w14:paraId="6C6CF767" w14:textId="3739241E">
            <w:pPr>
              <w:jc w:val="both"/>
            </w:pPr>
            <w:r w:rsidRPr="523E172D" w:rsidR="523E17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523E172D" w:rsidTr="523E172D" w14:paraId="0F821F88">
        <w:trPr>
          <w:trHeight w:val="300"/>
        </w:trPr>
        <w:tc>
          <w:tcPr>
            <w:tcW w:w="2546" w:type="dxa"/>
            <w:tcMar/>
            <w:vAlign w:val="center"/>
          </w:tcPr>
          <w:p w:rsidR="523E172D" w:rsidP="523E172D" w:rsidRDefault="523E172D" w14:paraId="57D67090" w14:textId="1398227C">
            <w:pPr>
              <w:jc w:val="both"/>
            </w:pPr>
            <w:r w:rsidRPr="523E172D" w:rsidR="523E17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546" w:type="dxa"/>
            <w:tcMar/>
            <w:vAlign w:val="center"/>
          </w:tcPr>
          <w:p w:rsidR="523E172D" w:rsidP="523E172D" w:rsidRDefault="523E172D" w14:paraId="7FF415D1" w14:textId="7D6FDEF5">
            <w:pPr>
              <w:jc w:val="both"/>
            </w:pPr>
            <w:r w:rsidRPr="523E172D" w:rsidR="523E17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546" w:type="dxa"/>
            <w:tcMar/>
            <w:vAlign w:val="center"/>
          </w:tcPr>
          <w:p w:rsidR="523E172D" w:rsidP="523E172D" w:rsidRDefault="523E172D" w14:paraId="10AB063A" w14:textId="27ABD032">
            <w:pPr>
              <w:jc w:val="both"/>
            </w:pPr>
            <w:r w:rsidRPr="523E172D" w:rsidR="523E17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546" w:type="dxa"/>
            <w:tcMar/>
            <w:vAlign w:val="center"/>
          </w:tcPr>
          <w:p w:rsidR="523E172D" w:rsidP="523E172D" w:rsidRDefault="523E172D" w14:paraId="36BF2411" w14:textId="1885F995">
            <w:pPr>
              <w:jc w:val="both"/>
            </w:pPr>
            <w:r w:rsidRPr="523E172D" w:rsidR="523E17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</w:tbl>
    <w:p w:rsidR="07EEF373" w:rsidP="523E172D" w:rsidRDefault="07EEF373" w14:paraId="19784A57" w14:textId="14D7189D">
      <w:pPr>
        <w:jc w:val="both"/>
      </w:pPr>
      <w:r w:rsidRPr="523E172D" w:rsidR="07EEF3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pt-PT"/>
        </w:rPr>
        <w:t xml:space="preserve"> </w:t>
      </w:r>
    </w:p>
    <w:p w:rsidR="07EEF373" w:rsidP="523E172D" w:rsidRDefault="07EEF373" w14:paraId="596EC00A" w14:textId="37EDD0D1">
      <w:pPr>
        <w:jc w:val="both"/>
      </w:pPr>
      <w:r w:rsidRPr="523E172D" w:rsidR="07EEF37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lang w:val="pt-PT"/>
        </w:rPr>
        <w:t>Observação:</w:t>
      </w:r>
    </w:p>
    <w:p w:rsidR="07EEF373" w:rsidP="523E172D" w:rsidRDefault="07EEF373" w14:paraId="16B43675" w14:textId="4769E6C2">
      <w:pPr>
        <w:pStyle w:val="PargrafodaLista"/>
        <w:numPr>
          <w:ilvl w:val="0"/>
          <w:numId w:val="8"/>
        </w:numPr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</w:pPr>
      <w:r w:rsidRPr="523E172D" w:rsidR="07EEF3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  <w:t>Este documento deverá ser assinado pelo Presidente da Comissão de Bolsas e pelo bolsista.</w:t>
      </w:r>
    </w:p>
    <w:p w:rsidR="523E172D" w:rsidP="523E172D" w:rsidRDefault="523E172D" w14:paraId="40925320" w14:textId="00A4D91E">
      <w:pPr>
        <w:pStyle w:val="Ttulo1"/>
        <w:spacing w:line="360" w:lineRule="auto"/>
        <w:ind w:left="0"/>
        <w:jc w:val="center"/>
        <w:rPr>
          <w:rFonts w:ascii="Calibri" w:hAnsi="Calibri" w:cs="Calibri" w:asciiTheme="minorAscii" w:hAnsiTheme="minorAscii" w:cstheme="minorAscii"/>
        </w:rPr>
      </w:pPr>
    </w:p>
    <w:p w:rsidRPr="008E4A4D" w:rsidR="00D62925" w:rsidP="4325EF7A" w:rsidRDefault="00D62925" w14:paraId="0D77F0B9" w14:textId="01F87288">
      <w:pPr>
        <w:spacing w:line="360" w:lineRule="auto"/>
      </w:pPr>
    </w:p>
    <w:p w:rsidRPr="008E4A4D" w:rsidR="00D62925" w:rsidP="00D62925" w:rsidRDefault="00D62925" w14:paraId="4D5AA1ED" w14:textId="77777777">
      <w:pPr>
        <w:spacing w:line="360" w:lineRule="auto"/>
        <w:rPr>
          <w:rFonts w:asciiTheme="minorHAnsi" w:hAnsiTheme="minorHAnsi" w:cstheme="minorHAnsi"/>
        </w:rPr>
        <w:sectPr w:rsidRPr="008E4A4D" w:rsidR="00D62925" w:rsidSect="002F368D">
          <w:pgSz w:w="11900" w:h="16840" w:orient="portrait" w:code="9"/>
          <w:pgMar w:top="1134" w:right="567" w:bottom="567" w:left="1134" w:header="357" w:footer="357" w:gutter="0"/>
          <w:cols w:space="720"/>
        </w:sectPr>
      </w:pPr>
    </w:p>
    <w:p w:rsidRPr="008E4A4D" w:rsidR="00D62925" w:rsidP="00D62925" w:rsidRDefault="00D62925" w14:paraId="2902EE32" w14:textId="77777777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523E172D" w:rsidR="00D62925">
        <w:rPr>
          <w:rFonts w:ascii="Calibri" w:hAnsi="Calibri" w:cs="Calibri" w:asciiTheme="minorAscii" w:hAnsiTheme="minorAscii" w:cstheme="minorAscii"/>
          <w:b w:val="1"/>
          <w:bCs w:val="1"/>
        </w:rPr>
        <w:t xml:space="preserve">ANEXO </w:t>
      </w:r>
      <w:r w:rsidRPr="523E172D" w:rsidR="00D62925">
        <w:rPr>
          <w:rFonts w:ascii="Calibri" w:hAnsi="Calibri" w:cs="Calibri" w:asciiTheme="minorAscii" w:hAnsiTheme="minorAscii" w:cstheme="minorAscii"/>
          <w:b w:val="1"/>
          <w:bCs w:val="1"/>
        </w:rPr>
        <w:t>III</w:t>
      </w:r>
    </w:p>
    <w:p w:rsidR="2920B2FC" w:rsidP="523E172D" w:rsidRDefault="2920B2FC" w14:paraId="715A91C9" w14:textId="298459AB">
      <w:pPr>
        <w:jc w:val="center"/>
      </w:pPr>
      <w:r w:rsidRPr="523E172D" w:rsidR="2920B2FC">
        <w:rPr>
          <w:rFonts w:ascii="Calibri" w:hAnsi="Calibri" w:eastAsia="Calibri" w:cs="Calibri"/>
          <w:b w:val="1"/>
          <w:bCs w:val="1"/>
          <w:i w:val="0"/>
          <w:iCs w:val="0"/>
          <w:caps w:val="1"/>
          <w:noProof w:val="0"/>
          <w:color w:val="000000" w:themeColor="text1" w:themeTint="FF" w:themeShade="FF"/>
          <w:sz w:val="26"/>
          <w:szCs w:val="26"/>
          <w:lang w:val="pt-PT"/>
        </w:rPr>
        <w:t>TERMO DE COMPROMISSO</w:t>
      </w:r>
    </w:p>
    <w:p w:rsidR="2920B2FC" w:rsidP="523E172D" w:rsidRDefault="2920B2FC" w14:paraId="00AE7017" w14:textId="3B884E41">
      <w:pPr>
        <w:jc w:val="both"/>
      </w:pPr>
      <w:r w:rsidRPr="523E172D" w:rsidR="2920B2F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  <w:t xml:space="preserve"> </w:t>
      </w:r>
    </w:p>
    <w:tbl>
      <w:tblPr>
        <w:tblStyle w:val="Tabelacomgrade"/>
        <w:tblW w:w="0" w:type="auto"/>
        <w:tblLayout w:type="fixed"/>
        <w:tblLook w:val="06A0" w:firstRow="1" w:lastRow="0" w:firstColumn="1" w:lastColumn="0" w:noHBand="1" w:noVBand="1"/>
      </w:tblPr>
      <w:tblGrid>
        <w:gridCol w:w="10755"/>
      </w:tblGrid>
      <w:tr w:rsidR="523E172D" w:rsidTr="523E172D" w14:paraId="6112B677">
        <w:trPr>
          <w:trHeight w:val="300"/>
        </w:trPr>
        <w:tc>
          <w:tcPr>
            <w:tcW w:w="10755" w:type="dxa"/>
            <w:gridSpan w:val="2"/>
            <w:tcMar/>
            <w:vAlign w:val="center"/>
          </w:tcPr>
          <w:p w:rsidR="523E172D" w:rsidP="523E172D" w:rsidRDefault="523E172D" w14:paraId="50C75CDC" w14:textId="0E31FDD3">
            <w:pPr>
              <w:jc w:val="both"/>
            </w:pPr>
            <w:r w:rsidRPr="523E172D" w:rsidR="523E17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DECLARO, PARA OS DEVIDOS FINS, QUE EU _______________________________________________________________, NACIONALIDADE_____________________,ENDEREÇO_________________________________________________________ ___________________________________CPF___________________, ALUNO(A) REGULARMENTE MATRICULADO(A) NO CURSO_________________________________________ ÁREA__________________________________________________, EM NÍVEL DE___________________________, TENHO CIÊNCIA DAS OBRIGAÇÕES INERENTES À QUALIDADE DE BOLSISTA DO PROGRAMA DE DEMANDA SOCIAL DA CAPES E, NESSE SENTIDO, COMPROMETO-ME A RESPEITAR AS SEGUINTES CLÁUSULAS:</w:t>
            </w:r>
          </w:p>
          <w:p w:rsidR="523E172D" w:rsidP="523E172D" w:rsidRDefault="523E172D" w14:paraId="74043AB9" w14:textId="56A66F02">
            <w:pPr>
              <w:jc w:val="both"/>
            </w:pPr>
            <w:r w:rsidRPr="523E172D" w:rsidR="523E17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23E172D" w:rsidP="523E172D" w:rsidRDefault="523E172D" w14:paraId="280DB833" w14:textId="783B1969">
            <w:pPr>
              <w:jc w:val="both"/>
            </w:pPr>
            <w:r w:rsidRPr="523E172D" w:rsidR="523E17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I. ser classificado no processo seletivo especialmente instaurado pela Instituição de Ensino Superior em que se realiza o curso;</w:t>
            </w:r>
          </w:p>
          <w:p w:rsidR="523E172D" w:rsidP="523E172D" w:rsidRDefault="523E172D" w14:paraId="11B0AEDC" w14:textId="020DADBD">
            <w:pPr>
              <w:jc w:val="both"/>
            </w:pPr>
            <w:r w:rsidRPr="523E172D" w:rsidR="523E17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II. cumprir com as obrigações junto ao curso/programa de pós-graduação e à agência de fomento concedente da bolsa, inclusive quanto ao prazo de vigência da bolsa sendo: até 24 (vinte e quatro) meses para o mestrado e até 48 (quarenta e oito) meses para o doutorado, em caráter improrrogável;</w:t>
            </w:r>
          </w:p>
          <w:p w:rsidR="523E172D" w:rsidP="523E172D" w:rsidRDefault="523E172D" w14:paraId="4A2BE353" w14:textId="70781DA5">
            <w:pPr>
              <w:jc w:val="both"/>
            </w:pPr>
            <w:r w:rsidRPr="523E172D" w:rsidR="523E17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III. no caso de receber complementação financeira de outras fontes ou exercer atividade remunerada, seguir os termos da Portaria Conjunta n°. 1 CAPES/CNPq, de 15/07/2010, ficando estabelecido que as atividades assumidas terão que estar relacionadas à área de atuação do bolsista e ser de interesse à sua formação acadêmica, científica e tecnológica, e apresentar ao Decanato de Pesquisa e Pós-Graduação a anuência expressa do orientador, constando a aprovação pela Comissão de Bolsas CAPES/DS do programa de pós-graduação. A declaração do orientador deverá evidenciar a carga horária que o bolsista mantém no trabalho, ficando explicitada a disponibilidade de tempo suficiente para a pós-graduação;</w:t>
            </w:r>
          </w:p>
          <w:p w:rsidR="523E172D" w:rsidP="523E172D" w:rsidRDefault="523E172D" w14:paraId="72D63CCA" w14:textId="20D2D47E">
            <w:pPr>
              <w:jc w:val="both"/>
            </w:pPr>
            <w:r w:rsidRPr="523E172D" w:rsidR="523E17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IV. não possuir qualquer relação de trabalho com a instituição promotora do programa de pós-graduação;</w:t>
            </w:r>
          </w:p>
          <w:p w:rsidR="523E172D" w:rsidP="523E172D" w:rsidRDefault="523E172D" w14:paraId="03C685AA" w14:textId="7B6B7594">
            <w:pPr>
              <w:jc w:val="both"/>
            </w:pPr>
            <w:r w:rsidRPr="523E172D" w:rsidR="523E17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V. não acumular a percepção da bolsa com qualquer modalidade de auxílio ou bolsa de outro programa da CAPES ou de outra agência de fomento pública, nacional ou internacional, excetuando-se o estabelecido no art. 1° da Portaria Conjunta n°. 1 CAPES/CNPq, de 12/12/2007, onde os bolsistas CAPES, matriculados em programas de pós-graduação no país, poderão receber bolsa da Universidade Aberta do Brasil - UAB quando atuarem como tutores. Em relação aos demais agentes da UAB, não será permitido o acúmulo dessas bolsas;</w:t>
            </w:r>
          </w:p>
          <w:p w:rsidR="523E172D" w:rsidP="523E172D" w:rsidRDefault="523E172D" w14:paraId="6F70B0B3" w14:textId="4A19C8F8">
            <w:pPr>
              <w:jc w:val="both"/>
            </w:pPr>
            <w:r w:rsidRPr="523E172D" w:rsidR="523E17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VI. comprovar desempenho acadêmico satisfatório, consoante às normas definidas pela instituição promotora do curso;</w:t>
            </w:r>
          </w:p>
          <w:p w:rsidR="523E172D" w:rsidP="523E172D" w:rsidRDefault="523E172D" w14:paraId="0AEA6E61" w14:textId="3CA897E2">
            <w:pPr>
              <w:jc w:val="both"/>
            </w:pPr>
            <w:r w:rsidRPr="523E172D" w:rsidR="523E17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VII. realizar o estágio de docência de acordo com o estabelecido no art. 18 do regulamento do Programa de Demanda Social (Portaria CAPES n° 76, de 14/04/2010);</w:t>
            </w:r>
          </w:p>
          <w:p w:rsidR="523E172D" w:rsidP="523E172D" w:rsidRDefault="523E172D" w14:paraId="6327FAE7" w14:textId="6F5042A2">
            <w:pPr>
              <w:jc w:val="both"/>
            </w:pPr>
            <w:r w:rsidRPr="523E172D" w:rsidR="523E17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VIII. não ser aluno em programa de residência médica;</w:t>
            </w:r>
          </w:p>
          <w:p w:rsidR="523E172D" w:rsidP="523E172D" w:rsidRDefault="523E172D" w14:paraId="08FE4738" w14:textId="668BA5A8">
            <w:pPr>
              <w:jc w:val="both"/>
            </w:pPr>
            <w:r w:rsidRPr="523E172D" w:rsidR="523E17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IX. A não conclusão do curso acarretará a obrigação de restituir os valores despendidos com a bolsa, salvo se motivada por caso fortuito, força maior, circunstância alheia à sua vontade ou doença grave devidamente comprovada. A avaliação dessas situações fica condicionada à aprovação pela Diretoria Colegiada da CAPES, em despacho fundamentado;</w:t>
            </w:r>
          </w:p>
          <w:p w:rsidR="523E172D" w:rsidP="523E172D" w:rsidRDefault="523E172D" w14:paraId="746835BF" w14:textId="1B2F063D">
            <w:pPr>
              <w:jc w:val="both"/>
            </w:pPr>
            <w:r w:rsidRPr="523E172D" w:rsidR="523E17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X. Fixar residência na cidade onde realiza o curso.</w:t>
            </w:r>
          </w:p>
          <w:p w:rsidR="523E172D" w:rsidP="523E172D" w:rsidRDefault="523E172D" w14:paraId="0DD3F110" w14:textId="7A87BAF1">
            <w:pPr>
              <w:jc w:val="both"/>
            </w:pPr>
            <w:r w:rsidRPr="523E172D" w:rsidR="523E17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23E172D" w:rsidP="523E172D" w:rsidRDefault="523E172D" w14:paraId="49B78F1C" w14:textId="5EEAA45A">
            <w:pPr>
              <w:jc w:val="both"/>
            </w:pPr>
            <w:r w:rsidRPr="523E172D" w:rsidR="523E17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 inobservância das cláusulas acima citadas ou a prática de qualquer infração pelo(a) bolsista implicará no cancelamento da bolsa, com a restituição integral e imediata dos recursos, de acordo com os índices previstos em lei, acarretando, ainda, a impossibilidade de receber benefícios por parte da CAPES, pelo período de cinco anos, contados do conhecimento do fato.</w:t>
            </w:r>
          </w:p>
        </w:tc>
      </w:tr>
    </w:tbl>
    <w:p w:rsidR="2920B2FC" w:rsidP="523E172D" w:rsidRDefault="2920B2FC" w14:paraId="7FD26C1F" w14:textId="2CECDA73">
      <w:pPr>
        <w:jc w:val="both"/>
      </w:pPr>
      <w:r w:rsidRPr="523E172D" w:rsidR="2920B2F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  <w:t xml:space="preserve"> </w:t>
      </w:r>
    </w:p>
    <w:p w:rsidR="2920B2FC" w:rsidP="523E172D" w:rsidRDefault="2920B2FC" w14:paraId="464FB05D" w14:textId="2A542854">
      <w:pPr>
        <w:jc w:val="both"/>
      </w:pPr>
      <w:r w:rsidRPr="523E172D" w:rsidR="2920B2F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  <w:t xml:space="preserve"> </w:t>
      </w:r>
    </w:p>
    <w:p w:rsidR="2920B2FC" w:rsidP="523E172D" w:rsidRDefault="2920B2FC" w14:paraId="7216E5AB" w14:textId="1A20FBE5">
      <w:pPr>
        <w:jc w:val="both"/>
      </w:pPr>
      <w:r w:rsidRPr="523E172D" w:rsidR="2920B2F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  <w:t>Observação</w:t>
      </w:r>
    </w:p>
    <w:p w:rsidR="2920B2FC" w:rsidP="523E172D" w:rsidRDefault="2920B2FC" w14:paraId="4C5A9851" w14:textId="47DC8C34">
      <w:pPr>
        <w:pStyle w:val="PargrafodaLista"/>
        <w:numPr>
          <w:ilvl w:val="0"/>
          <w:numId w:val="9"/>
        </w:numPr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</w:pPr>
      <w:r w:rsidRPr="523E172D" w:rsidR="2920B2F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  <w:t>Este documento precisa conter a assinatura do bolsista;</w:t>
      </w:r>
    </w:p>
    <w:p w:rsidR="2920B2FC" w:rsidP="523E172D" w:rsidRDefault="2920B2FC" w14:paraId="689885BA" w14:textId="52FD8EF1">
      <w:pPr>
        <w:pStyle w:val="PargrafodaLista"/>
        <w:numPr>
          <w:ilvl w:val="0"/>
          <w:numId w:val="9"/>
        </w:numPr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</w:pPr>
      <w:r w:rsidRPr="523E172D" w:rsidR="2920B2F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  <w:t xml:space="preserve">Este Documento precisa conter a assinatura do orientador. </w:t>
      </w:r>
    </w:p>
    <w:p w:rsidR="2920B2FC" w:rsidP="523E172D" w:rsidRDefault="2920B2FC" w14:paraId="00375C07" w14:textId="1C591E60">
      <w:pPr>
        <w:pStyle w:val="Normal"/>
        <w:spacing w:line="360" w:lineRule="auto"/>
        <w:jc w:val="center"/>
      </w:pPr>
      <w:r>
        <w:br/>
      </w:r>
    </w:p>
    <w:p w:rsidR="00A03AC1" w:rsidP="00A03AC1" w:rsidRDefault="00A03AC1" w14:paraId="5C190E40" w14:textId="77777777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:rsidR="00A03AC1" w:rsidP="00A03AC1" w:rsidRDefault="00A03AC1" w14:paraId="0B8026AE" w14:textId="77777777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:rsidR="00A03AC1" w:rsidP="00A03AC1" w:rsidRDefault="00A03AC1" w14:paraId="3A049650" w14:textId="77777777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:rsidR="00A03AC1" w:rsidP="00A03AC1" w:rsidRDefault="00A03AC1" w14:paraId="7D45741B" w14:textId="77777777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:rsidR="00A03AC1" w:rsidP="00A03AC1" w:rsidRDefault="00A03AC1" w14:paraId="22DA1B61" w14:textId="77777777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:rsidR="00A03AC1" w:rsidP="00A03AC1" w:rsidRDefault="00A03AC1" w14:paraId="08317100" w14:textId="77777777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:rsidR="00A03AC1" w:rsidP="00915996" w:rsidRDefault="00A03AC1" w14:paraId="27100E1A" w14:textId="39AEDA5C">
      <w:pPr>
        <w:keepNext/>
        <w:keepLines/>
        <w:tabs>
          <w:tab w:val="left" w:pos="833"/>
        </w:tabs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ANEXO IV</w:t>
      </w:r>
    </w:p>
    <w:p w:rsidRPr="008E4A4D" w:rsidR="00915996" w:rsidP="00915996" w:rsidRDefault="00915996" w14:paraId="2F5A2888" w14:textId="77777777">
      <w:pPr>
        <w:keepNext/>
        <w:keepLines/>
        <w:tabs>
          <w:tab w:val="left" w:pos="833"/>
        </w:tabs>
        <w:jc w:val="center"/>
        <w:rPr>
          <w:rFonts w:asciiTheme="minorHAnsi" w:hAnsiTheme="minorHAnsi" w:cstheme="minorHAnsi"/>
          <w:b/>
          <w:u w:val="single"/>
        </w:rPr>
      </w:pPr>
      <w:r w:rsidRPr="008E4A4D">
        <w:rPr>
          <w:rFonts w:asciiTheme="minorHAnsi" w:hAnsiTheme="minorHAnsi" w:cstheme="minorHAnsi"/>
          <w:b/>
          <w:u w:val="single"/>
        </w:rPr>
        <w:t>DADOS DO ORIENTADOR</w:t>
      </w:r>
    </w:p>
    <w:p w:rsidRPr="008E4A4D" w:rsidR="00915996" w:rsidP="00915996" w:rsidRDefault="00915996" w14:paraId="30D1C3D9" w14:textId="77777777">
      <w:pPr>
        <w:keepNext/>
        <w:keepLines/>
        <w:tabs>
          <w:tab w:val="left" w:pos="833"/>
        </w:tabs>
        <w:jc w:val="center"/>
        <w:rPr>
          <w:rFonts w:asciiTheme="minorHAnsi" w:hAnsiTheme="minorHAnsi" w:cstheme="minorHAnsi"/>
          <w:b/>
        </w:rPr>
      </w:pPr>
      <w:r w:rsidRPr="008E4A4D">
        <w:rPr>
          <w:rFonts w:asciiTheme="minorHAnsi" w:hAnsiTheme="minorHAnsi" w:cstheme="minorHAnsi"/>
          <w:b/>
        </w:rPr>
        <w:t>Atenção: é obrigatório o preenchimento de todos os campos</w:t>
      </w:r>
    </w:p>
    <w:p w:rsidRPr="008E4A4D" w:rsidR="00915996" w:rsidP="00915996" w:rsidRDefault="00915996" w14:paraId="7A531885" w14:textId="77777777">
      <w:pPr>
        <w:tabs>
          <w:tab w:val="left" w:pos="833"/>
        </w:tabs>
        <w:spacing w:line="360" w:lineRule="auto"/>
        <w:rPr>
          <w:rFonts w:asciiTheme="minorHAnsi" w:hAnsiTheme="minorHAnsi" w:cstheme="minorHAnsi"/>
          <w:b/>
        </w:rPr>
      </w:pPr>
      <w:r w:rsidRPr="008E4A4D">
        <w:rPr>
          <w:rFonts w:asciiTheme="minorHAnsi" w:hAnsiTheme="minorHAnsi" w:cstheme="minorHAnsi"/>
          <w:b/>
        </w:rPr>
        <w:t xml:space="preserve"> </w:t>
      </w:r>
    </w:p>
    <w:tbl>
      <w:tblPr>
        <w:tblW w:w="1034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775"/>
        <w:gridCol w:w="5573"/>
      </w:tblGrid>
      <w:tr w:rsidRPr="008E4A4D" w:rsidR="00915996" w:rsidTr="00F2167D" w14:paraId="261EC588" w14:textId="77777777">
        <w:trPr>
          <w:trHeight w:val="770"/>
        </w:trPr>
        <w:tc>
          <w:tcPr>
            <w:tcW w:w="1034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E4A4D" w:rsidR="00915996" w:rsidP="00F2167D" w:rsidRDefault="00915996" w14:paraId="60E0AB76" w14:textId="77777777">
            <w:pPr>
              <w:tabs>
                <w:tab w:val="left" w:pos="833"/>
              </w:tabs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8E4A4D">
              <w:rPr>
                <w:rFonts w:asciiTheme="minorHAnsi" w:hAnsiTheme="minorHAnsi" w:cstheme="minorHAnsi"/>
                <w:b/>
              </w:rPr>
              <w:t>Nome do orientador  : _______________________________________________________________</w:t>
            </w:r>
          </w:p>
        </w:tc>
      </w:tr>
      <w:tr w:rsidRPr="008E4A4D" w:rsidR="00915996" w:rsidTr="00F2167D" w14:paraId="5E9F9AD6" w14:textId="77777777">
        <w:trPr>
          <w:trHeight w:val="485"/>
        </w:trPr>
        <w:tc>
          <w:tcPr>
            <w:tcW w:w="4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E4A4D" w:rsidR="00915996" w:rsidP="00F2167D" w:rsidRDefault="00915996" w14:paraId="058CA8F5" w14:textId="77777777">
            <w:pPr>
              <w:tabs>
                <w:tab w:val="left" w:pos="833"/>
              </w:tabs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8E4A4D">
              <w:rPr>
                <w:rFonts w:asciiTheme="minorHAnsi" w:hAnsiTheme="minorHAnsi" w:cstheme="minorHAnsi"/>
                <w:b/>
              </w:rPr>
              <w:t>Matrícula:______________________________</w:t>
            </w:r>
          </w:p>
        </w:tc>
        <w:tc>
          <w:tcPr>
            <w:tcW w:w="55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E4A4D" w:rsidR="00915996" w:rsidP="00F2167D" w:rsidRDefault="00915996" w14:paraId="003A7B7A" w14:textId="77777777">
            <w:pPr>
              <w:tabs>
                <w:tab w:val="left" w:pos="833"/>
              </w:tabs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8E4A4D">
              <w:rPr>
                <w:rFonts w:asciiTheme="minorHAnsi" w:hAnsiTheme="minorHAnsi" w:cstheme="minorHAnsi"/>
                <w:b/>
              </w:rPr>
              <w:t>CPF: __________________________________</w:t>
            </w:r>
          </w:p>
        </w:tc>
      </w:tr>
      <w:tr w:rsidRPr="008E4A4D" w:rsidR="00915996" w:rsidTr="00F2167D" w14:paraId="06881D92" w14:textId="77777777">
        <w:trPr>
          <w:trHeight w:val="485"/>
        </w:trPr>
        <w:tc>
          <w:tcPr>
            <w:tcW w:w="4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E4A4D" w:rsidR="00915996" w:rsidP="00F2167D" w:rsidRDefault="00915996" w14:paraId="2C03E155" w14:textId="77777777">
            <w:pPr>
              <w:tabs>
                <w:tab w:val="left" w:pos="833"/>
              </w:tabs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8E4A4D">
              <w:rPr>
                <w:rFonts w:asciiTheme="minorHAnsi" w:hAnsiTheme="minorHAnsi" w:cstheme="minorHAnsi"/>
                <w:b/>
              </w:rPr>
              <w:t>e-Mail:_________________________________</w:t>
            </w:r>
          </w:p>
        </w:tc>
        <w:tc>
          <w:tcPr>
            <w:tcW w:w="55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E4A4D" w:rsidR="00915996" w:rsidP="00F2167D" w:rsidRDefault="00915996" w14:paraId="2BE836B9" w14:textId="77777777">
            <w:pPr>
              <w:tabs>
                <w:tab w:val="left" w:pos="833"/>
              </w:tabs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8E4A4D">
              <w:rPr>
                <w:rFonts w:asciiTheme="minorHAnsi" w:hAnsiTheme="minorHAnsi" w:cstheme="minorHAnsi"/>
                <w:b/>
              </w:rPr>
              <w:t>Telefone:(     )___________________________</w:t>
            </w:r>
          </w:p>
        </w:tc>
      </w:tr>
    </w:tbl>
    <w:p w:rsidRPr="008E4A4D" w:rsidR="00915996" w:rsidP="00915996" w:rsidRDefault="00915996" w14:paraId="2EE30CA8" w14:textId="77777777">
      <w:pPr>
        <w:tabs>
          <w:tab w:val="left" w:pos="833"/>
        </w:tabs>
        <w:spacing w:line="360" w:lineRule="auto"/>
        <w:rPr>
          <w:rFonts w:asciiTheme="minorHAnsi" w:hAnsiTheme="minorHAnsi" w:cstheme="minorHAnsi"/>
          <w:b/>
        </w:rPr>
      </w:pPr>
    </w:p>
    <w:p w:rsidRPr="008E4A4D" w:rsidR="00915996" w:rsidP="00915996" w:rsidRDefault="00915996" w14:paraId="57695FB9" w14:textId="77777777">
      <w:pPr>
        <w:numPr>
          <w:ilvl w:val="0"/>
          <w:numId w:val="5"/>
        </w:numPr>
        <w:tabs>
          <w:tab w:val="left" w:pos="833"/>
        </w:tabs>
        <w:spacing w:line="360" w:lineRule="auto"/>
        <w:ind w:left="0" w:firstLine="0"/>
        <w:rPr>
          <w:rFonts w:asciiTheme="minorHAnsi" w:hAnsiTheme="minorHAnsi" w:cstheme="minorHAnsi"/>
          <w:b/>
        </w:rPr>
      </w:pPr>
      <w:r w:rsidRPr="008E4A4D">
        <w:rPr>
          <w:rFonts w:asciiTheme="minorHAnsi" w:hAnsiTheme="minorHAnsi" w:cstheme="minorHAnsi"/>
          <w:b/>
        </w:rPr>
        <w:t>– DADOS DA VINCULAÇÃO</w:t>
      </w:r>
    </w:p>
    <w:tbl>
      <w:tblPr>
        <w:tblW w:w="102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820"/>
        <w:gridCol w:w="5465"/>
      </w:tblGrid>
      <w:tr w:rsidRPr="008E4A4D" w:rsidR="00915996" w:rsidTr="00F2167D" w14:paraId="47C23971" w14:textId="77777777">
        <w:trPr>
          <w:trHeight w:val="485"/>
        </w:trPr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E4A4D" w:rsidR="00915996" w:rsidP="00F2167D" w:rsidRDefault="00915996" w14:paraId="008A1C1F" w14:textId="77777777">
            <w:pPr>
              <w:tabs>
                <w:tab w:val="left" w:pos="833"/>
              </w:tabs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8E4A4D">
              <w:rPr>
                <w:rFonts w:asciiTheme="minorHAnsi" w:hAnsiTheme="minorHAnsi" w:cstheme="minorHAnsi"/>
                <w:b/>
              </w:rPr>
              <w:t>Instituto/Faculdade:_________________________</w:t>
            </w:r>
          </w:p>
        </w:tc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E4A4D" w:rsidR="00915996" w:rsidP="00F2167D" w:rsidRDefault="00915996" w14:paraId="4D65718E" w14:textId="77777777">
            <w:pPr>
              <w:tabs>
                <w:tab w:val="left" w:pos="833"/>
              </w:tabs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Pr="008E4A4D" w:rsidR="00915996" w:rsidTr="00F2167D" w14:paraId="220B1399" w14:textId="77777777">
        <w:trPr>
          <w:trHeight w:val="485"/>
        </w:trPr>
        <w:tc>
          <w:tcPr>
            <w:tcW w:w="10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E4A4D" w:rsidR="00915996" w:rsidP="00F2167D" w:rsidRDefault="00915996" w14:paraId="012275BA" w14:textId="77777777">
            <w:pPr>
              <w:tabs>
                <w:tab w:val="left" w:pos="833"/>
              </w:tabs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8E4A4D">
              <w:rPr>
                <w:rFonts w:asciiTheme="minorHAnsi" w:hAnsiTheme="minorHAnsi" w:cstheme="minorHAnsi"/>
                <w:b/>
              </w:rPr>
              <w:t>Nome do Programa:__________________________________________________________________________</w:t>
            </w:r>
          </w:p>
        </w:tc>
      </w:tr>
      <w:tr w:rsidRPr="008E4A4D" w:rsidR="00915996" w:rsidTr="00F2167D" w14:paraId="59A1B674" w14:textId="77777777">
        <w:trPr>
          <w:trHeight w:val="485"/>
        </w:trPr>
        <w:tc>
          <w:tcPr>
            <w:tcW w:w="10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E4A4D" w:rsidR="00915996" w:rsidP="00F2167D" w:rsidRDefault="00915996" w14:paraId="1DFBA2D0" w14:textId="77777777">
            <w:pPr>
              <w:tabs>
                <w:tab w:val="left" w:pos="833"/>
              </w:tabs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8E4A4D">
              <w:rPr>
                <w:rFonts w:asciiTheme="minorHAnsi" w:hAnsiTheme="minorHAnsi" w:cstheme="minorHAnsi"/>
                <w:b/>
              </w:rPr>
              <w:t>Nome do Coordenador do PPG:_________________________________________________________________</w:t>
            </w:r>
          </w:p>
        </w:tc>
      </w:tr>
      <w:tr w:rsidRPr="008E4A4D" w:rsidR="00915996" w:rsidTr="00F2167D" w14:paraId="593F2AC3" w14:textId="77777777">
        <w:trPr>
          <w:trHeight w:val="2150"/>
        </w:trPr>
        <w:tc>
          <w:tcPr>
            <w:tcW w:w="10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E4A4D" w:rsidR="00915996" w:rsidP="00F2167D" w:rsidRDefault="00915996" w14:paraId="2BE15AC5" w14:textId="77777777">
            <w:pPr>
              <w:tabs>
                <w:tab w:val="left" w:pos="833"/>
              </w:tabs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8E4A4D">
              <w:rPr>
                <w:rFonts w:asciiTheme="minorHAnsi" w:hAnsiTheme="minorHAnsi" w:cstheme="minorHAnsi"/>
                <w:b/>
              </w:rPr>
              <w:t>Tipo de vinculação do orientador na Pós-Graduação</w:t>
            </w:r>
          </w:p>
          <w:p w:rsidRPr="008E4A4D" w:rsidR="00915996" w:rsidP="00F2167D" w:rsidRDefault="00915996" w14:paraId="7F63F275" w14:textId="77777777">
            <w:pPr>
              <w:tabs>
                <w:tab w:val="left" w:pos="833"/>
              </w:tabs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8E4A4D">
              <w:rPr>
                <w:rFonts w:asciiTheme="minorHAnsi" w:hAnsiTheme="minorHAnsi" w:cstheme="minorHAnsi"/>
                <w:b/>
              </w:rPr>
              <w:t>⃝     Docente Permanente</w:t>
            </w:r>
          </w:p>
          <w:p w:rsidRPr="008E4A4D" w:rsidR="00915996" w:rsidP="00F2167D" w:rsidRDefault="00915996" w14:paraId="385969DE" w14:textId="77777777">
            <w:pPr>
              <w:tabs>
                <w:tab w:val="left" w:pos="833"/>
              </w:tabs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8E4A4D">
              <w:rPr>
                <w:rFonts w:asciiTheme="minorHAnsi" w:hAnsiTheme="minorHAnsi" w:cstheme="minorHAnsi"/>
                <w:b/>
              </w:rPr>
              <w:t>⃝     Docente Colaborador</w:t>
            </w:r>
          </w:p>
        </w:tc>
      </w:tr>
    </w:tbl>
    <w:p w:rsidRPr="008E4A4D" w:rsidR="00915996" w:rsidP="00915996" w:rsidRDefault="00915996" w14:paraId="67584EC2" w14:textId="77777777">
      <w:pPr>
        <w:tabs>
          <w:tab w:val="left" w:pos="833"/>
        </w:tabs>
        <w:spacing w:line="360" w:lineRule="auto"/>
        <w:rPr>
          <w:rFonts w:asciiTheme="minorHAnsi" w:hAnsiTheme="minorHAnsi" w:cstheme="minorHAnsi"/>
          <w:b/>
          <w:bCs/>
        </w:rPr>
      </w:pPr>
    </w:p>
    <w:p w:rsidRPr="008E4A4D" w:rsidR="00915996" w:rsidP="00915996" w:rsidRDefault="00915996" w14:paraId="41D2531A" w14:textId="77777777">
      <w:pPr>
        <w:spacing w:line="360" w:lineRule="auto"/>
        <w:rPr>
          <w:rFonts w:asciiTheme="minorHAnsi" w:hAnsiTheme="minorHAnsi" w:cstheme="minorHAnsi"/>
          <w:b/>
          <w:bCs/>
        </w:rPr>
      </w:pPr>
      <w:r w:rsidRPr="008E4A4D">
        <w:rPr>
          <w:rFonts w:asciiTheme="minorHAnsi" w:hAnsiTheme="minorHAnsi" w:cstheme="minorHAnsi"/>
          <w:b/>
          <w:bCs/>
        </w:rPr>
        <w:br w:type="page"/>
      </w:r>
    </w:p>
    <w:p w:rsidRPr="008E4A4D" w:rsidR="00AF5EFB" w:rsidP="00AF5EFB" w:rsidRDefault="00AF5EFB" w14:paraId="2B7D6DE4" w14:textId="7DA61275">
      <w:pPr>
        <w:tabs>
          <w:tab w:val="left" w:pos="833"/>
        </w:tabs>
        <w:spacing w:line="360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8E4A4D">
        <w:rPr>
          <w:rFonts w:asciiTheme="minorHAnsi" w:hAnsiTheme="minorHAnsi" w:cstheme="minorHAnsi"/>
          <w:b/>
          <w:bCs/>
        </w:rPr>
        <w:lastRenderedPageBreak/>
        <w:t xml:space="preserve">ANEXO </w:t>
      </w:r>
      <w:r w:rsidR="00F20076">
        <w:rPr>
          <w:rFonts w:asciiTheme="minorHAnsi" w:hAnsiTheme="minorHAnsi" w:cstheme="minorHAnsi"/>
          <w:b/>
          <w:bCs/>
        </w:rPr>
        <w:t>V</w:t>
      </w:r>
    </w:p>
    <w:p w:rsidRPr="008E4A4D" w:rsidR="00AF5EFB" w:rsidP="00AF5EFB" w:rsidRDefault="00AF5EFB" w14:paraId="05ED8DF0" w14:textId="77777777">
      <w:pPr>
        <w:spacing w:line="360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8E4A4D">
        <w:rPr>
          <w:rFonts w:asciiTheme="minorHAnsi" w:hAnsiTheme="minorHAnsi" w:cstheme="minorHAnsi"/>
          <w:b/>
          <w:bCs/>
          <w:u w:val="single"/>
        </w:rPr>
        <w:t>TABELA DE PONTUAÇÃO DO CURRÍCULO DO DISCENTE (COMPROVANTES DOS ÚLTIMOS 4 ANOS)</w:t>
      </w:r>
    </w:p>
    <w:p w:rsidR="00AF5EFB" w:rsidP="00AF5EFB" w:rsidRDefault="00AF5EFB" w14:paraId="2A1C4A0A" w14:textId="77777777">
      <w:pPr>
        <w:tabs>
          <w:tab w:val="left" w:pos="833"/>
        </w:tabs>
        <w:spacing w:line="360" w:lineRule="auto"/>
        <w:rPr>
          <w:rFonts w:asciiTheme="minorHAnsi" w:hAnsiTheme="minorHAnsi" w:cstheme="minorHAnsi"/>
          <w:b/>
          <w:bCs/>
        </w:rPr>
      </w:pPr>
    </w:p>
    <w:p w:rsidR="00AF5EFB" w:rsidP="00AF5EFB" w:rsidRDefault="00AF5EFB" w14:paraId="056AD5F5" w14:textId="64B90C5D">
      <w:pPr>
        <w:tabs>
          <w:tab w:val="left" w:pos="833"/>
        </w:tabs>
        <w:spacing w:line="360" w:lineRule="auto"/>
        <w:rPr>
          <w:rFonts w:asciiTheme="minorHAnsi" w:hAnsiTheme="minorHAnsi" w:cstheme="minorHAnsi"/>
          <w:b/>
          <w:bCs/>
        </w:rPr>
      </w:pPr>
      <w:r w:rsidRPr="008E4A4D">
        <w:rPr>
          <w:rFonts w:asciiTheme="minorHAnsi" w:hAnsiTheme="minorHAnsi" w:cstheme="minorHAnsi"/>
          <w:b/>
          <w:bCs/>
        </w:rPr>
        <w:t>DISCENTE:</w:t>
      </w:r>
    </w:p>
    <w:p w:rsidRPr="008E4A4D" w:rsidR="00AF5EFB" w:rsidP="00AF5EFB" w:rsidRDefault="00AF5EFB" w14:paraId="54410C38" w14:textId="77777777">
      <w:pPr>
        <w:tabs>
          <w:tab w:val="left" w:pos="833"/>
        </w:tabs>
        <w:spacing w:line="360" w:lineRule="auto"/>
        <w:rPr>
          <w:rFonts w:asciiTheme="minorHAnsi" w:hAnsiTheme="minorHAnsi" w:cstheme="minorHAnsi"/>
          <w:b/>
          <w:bCs/>
        </w:rPr>
      </w:pPr>
    </w:p>
    <w:p w:rsidRPr="008E4A4D" w:rsidR="00AF5EFB" w:rsidP="00AF5EFB" w:rsidRDefault="00AF5EFB" w14:paraId="6E9EBA18" w14:textId="77777777">
      <w:pPr>
        <w:tabs>
          <w:tab w:val="left" w:pos="833"/>
        </w:tabs>
        <w:spacing w:line="360" w:lineRule="auto"/>
        <w:rPr>
          <w:rFonts w:asciiTheme="minorHAnsi" w:hAnsiTheme="minorHAnsi" w:cstheme="minorHAnsi"/>
          <w:b/>
        </w:rPr>
      </w:pPr>
      <w:r w:rsidRPr="008E4A4D">
        <w:rPr>
          <w:rFonts w:asciiTheme="minorHAnsi" w:hAnsiTheme="minorHAnsi" w:cstheme="minorHAnsi"/>
          <w:b/>
        </w:rPr>
        <w:t>Grupo I - Títulos Acadêmicos</w:t>
      </w:r>
    </w:p>
    <w:tbl>
      <w:tblPr>
        <w:tblW w:w="991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6653"/>
        <w:gridCol w:w="1275"/>
        <w:gridCol w:w="993"/>
        <w:gridCol w:w="992"/>
      </w:tblGrid>
      <w:tr w:rsidRPr="008E4A4D" w:rsidR="00AF5EFB" w:rsidTr="007B79E0" w14:paraId="5652A7FC" w14:textId="77777777">
        <w:trPr>
          <w:trHeight w:val="25"/>
        </w:trPr>
        <w:tc>
          <w:tcPr>
            <w:tcW w:w="6653" w:type="dxa"/>
          </w:tcPr>
          <w:p w:rsidRPr="008E4A4D" w:rsidR="00AF5EFB" w:rsidP="00AF5EFB" w:rsidRDefault="00AF5EFB" w14:paraId="5A561D5C" w14:textId="777777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4A4D">
              <w:rPr>
                <w:rFonts w:asciiTheme="minorHAnsi" w:hAnsiTheme="minorHAnsi" w:cstheme="minorHAnsi"/>
                <w:b/>
              </w:rPr>
              <w:t>Atividades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E4A4D" w:rsidR="00AF5EFB" w:rsidP="00AF5EFB" w:rsidRDefault="00AF5EFB" w14:paraId="34B128F7" w14:textId="777777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4A4D">
              <w:rPr>
                <w:rFonts w:asciiTheme="minorHAnsi" w:hAnsiTheme="minorHAnsi" w:cstheme="minorHAnsi"/>
                <w:b/>
              </w:rPr>
              <w:t>Pontuação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E4A4D" w:rsidR="00AF5EFB" w:rsidP="00AF5EFB" w:rsidRDefault="00AF5EFB" w14:paraId="0B7D5DB5" w14:textId="777777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4A4D">
              <w:rPr>
                <w:rFonts w:asciiTheme="minorHAnsi" w:hAnsiTheme="minorHAnsi" w:cstheme="minorHAnsi"/>
                <w:b/>
              </w:rPr>
              <w:t>Títulos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E4A4D" w:rsidR="00AF5EFB" w:rsidP="00AF5EFB" w:rsidRDefault="00AF5EFB" w14:paraId="6380914A" w14:textId="777777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4A4D">
              <w:rPr>
                <w:rFonts w:asciiTheme="minorHAnsi" w:hAnsiTheme="minorHAnsi" w:cstheme="minorHAnsi"/>
                <w:b/>
              </w:rPr>
              <w:t>Total</w:t>
            </w:r>
          </w:p>
        </w:tc>
      </w:tr>
      <w:tr w:rsidRPr="008E4A4D" w:rsidR="00AF5EFB" w:rsidTr="007B79E0" w14:paraId="5F23A375" w14:textId="77777777">
        <w:trPr>
          <w:trHeight w:val="589"/>
        </w:trPr>
        <w:tc>
          <w:tcPr>
            <w:tcW w:w="6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E4A4D" w:rsidR="00AF5EFB" w:rsidP="00AF5EFB" w:rsidRDefault="00AF5EFB" w14:paraId="3C036229" w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 xml:space="preserve">Certificado de conclusão de curso de Especialização </w:t>
            </w:r>
            <w:r w:rsidRPr="008E4A4D">
              <w:rPr>
                <w:rFonts w:asciiTheme="minorHAnsi" w:hAnsiTheme="minorHAnsi" w:cstheme="minorHAnsi"/>
                <w:b/>
                <w:bCs/>
                <w:i/>
                <w:iCs/>
              </w:rPr>
              <w:t>Lato sensu</w:t>
            </w:r>
            <w:r w:rsidRPr="008E4A4D">
              <w:rPr>
                <w:rFonts w:asciiTheme="minorHAnsi" w:hAnsiTheme="minorHAnsi" w:cstheme="minorHAnsi"/>
                <w:b/>
                <w:bCs/>
              </w:rPr>
              <w:t xml:space="preserve"> na área do programa, com carga horária mínima 360h, em curso reconhecido pelo MEC (Por curso; limitado a 15 pts)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E4A4D" w:rsidR="00AF5EFB" w:rsidP="00AF5EFB" w:rsidRDefault="00AF5EFB" w14:paraId="68D9A325" w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15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E4A4D" w:rsidR="00AF5EFB" w:rsidP="00AF5EFB" w:rsidRDefault="00AF5EFB" w14:paraId="0054C3FF" w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E4A4D" w:rsidR="00AF5EFB" w:rsidP="00AF5EFB" w:rsidRDefault="00AF5EFB" w14:paraId="4EEFC349" w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Pr="008E4A4D" w:rsidR="00AF5EFB" w:rsidTr="007B79E0" w14:paraId="7677294B" w14:textId="77777777">
        <w:tc>
          <w:tcPr>
            <w:tcW w:w="66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E4A4D" w:rsidR="00AF5EFB" w:rsidP="00AF5EFB" w:rsidRDefault="00AF5EFB" w14:paraId="7542A2DB" w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Comprovação de Iniciação Científica em área afim do programa (por ano)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E4A4D" w:rsidR="00AF5EFB" w:rsidP="00AF5EFB" w:rsidRDefault="00AF5EFB" w14:paraId="186EA638" w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15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E4A4D" w:rsidR="00AF5EFB" w:rsidP="00AF5EFB" w:rsidRDefault="00AF5EFB" w14:paraId="67EB732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E4A4D" w:rsidR="00AF5EFB" w:rsidP="00AF5EFB" w:rsidRDefault="00AF5EFB" w14:paraId="4EADA3F1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Pr="008E4A4D" w:rsidR="00C90A78" w:rsidTr="007B79E0" w14:paraId="472A325A" w14:textId="77777777">
        <w:trPr>
          <w:trHeight w:val="25"/>
        </w:trPr>
        <w:tc>
          <w:tcPr>
            <w:tcW w:w="892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E4A4D" w:rsidR="00C90A78" w:rsidP="00C90A78" w:rsidRDefault="00C90A78" w14:paraId="4EEBB582" w14:textId="29605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Total do Grupo I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E4A4D" w:rsidR="00C90A78" w:rsidP="00AF5EFB" w:rsidRDefault="00C90A78" w14:paraId="439F090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Pr="008E4A4D" w:rsidR="00AF5EFB" w:rsidP="00AF5EFB" w:rsidRDefault="00AF5EFB" w14:paraId="38DA743F" w14:textId="77777777">
      <w:pPr>
        <w:tabs>
          <w:tab w:val="left" w:pos="833"/>
        </w:tabs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:rsidRPr="008E4A4D" w:rsidR="00AF5EFB" w:rsidP="00C90A78" w:rsidRDefault="00AF5EFB" w14:paraId="2FAA6EA7" w14:textId="77777777">
      <w:pPr>
        <w:tabs>
          <w:tab w:val="left" w:pos="833"/>
        </w:tabs>
        <w:spacing w:line="360" w:lineRule="auto"/>
        <w:rPr>
          <w:rFonts w:asciiTheme="minorHAnsi" w:hAnsiTheme="minorHAnsi" w:cstheme="minorHAnsi"/>
          <w:b/>
          <w:bCs/>
        </w:rPr>
      </w:pPr>
      <w:r w:rsidRPr="008E4A4D">
        <w:rPr>
          <w:rFonts w:asciiTheme="minorHAnsi" w:hAnsiTheme="minorHAnsi" w:cstheme="minorHAnsi"/>
          <w:b/>
          <w:bCs/>
        </w:rPr>
        <w:t>Grupo II – Atividades ligadas à Pesquisa e Extensão</w:t>
      </w:r>
    </w:p>
    <w:tbl>
      <w:tblPr>
        <w:tblW w:w="991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6653"/>
        <w:gridCol w:w="1275"/>
        <w:gridCol w:w="993"/>
        <w:gridCol w:w="992"/>
      </w:tblGrid>
      <w:tr w:rsidRPr="008E4A4D" w:rsidR="00AF5EFB" w:rsidTr="007B79E0" w14:paraId="5B7ACC4B" w14:textId="77777777">
        <w:tc>
          <w:tcPr>
            <w:tcW w:w="6653" w:type="dxa"/>
          </w:tcPr>
          <w:p w:rsidRPr="008E4A4D" w:rsidR="00AF5EFB" w:rsidP="00AF5EFB" w:rsidRDefault="00AF5EFB" w14:paraId="3863C75F" w14:textId="777777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4A4D">
              <w:rPr>
                <w:rFonts w:asciiTheme="minorHAnsi" w:hAnsiTheme="minorHAnsi" w:cstheme="minorHAnsi"/>
                <w:b/>
              </w:rPr>
              <w:t>Atividades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E4A4D" w:rsidR="00AF5EFB" w:rsidP="00AF5EFB" w:rsidRDefault="00AF5EFB" w14:paraId="66E46505" w14:textId="777777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4A4D">
              <w:rPr>
                <w:rFonts w:asciiTheme="minorHAnsi" w:hAnsiTheme="minorHAnsi" w:cstheme="minorHAnsi"/>
                <w:b/>
              </w:rPr>
              <w:t>Pontuação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E4A4D" w:rsidR="00AF5EFB" w:rsidP="00AF5EFB" w:rsidRDefault="00AF5EFB" w14:paraId="63046507" w14:textId="777777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4A4D">
              <w:rPr>
                <w:rFonts w:asciiTheme="minorHAnsi" w:hAnsiTheme="minorHAnsi" w:cstheme="minorHAnsi"/>
                <w:b/>
              </w:rPr>
              <w:t>Títulos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E4A4D" w:rsidR="00AF5EFB" w:rsidP="00AF5EFB" w:rsidRDefault="00AF5EFB" w14:paraId="3AA4B32E" w14:textId="777777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4A4D">
              <w:rPr>
                <w:rFonts w:asciiTheme="minorHAnsi" w:hAnsiTheme="minorHAnsi" w:cstheme="minorHAnsi"/>
                <w:b/>
              </w:rPr>
              <w:t>Total</w:t>
            </w:r>
          </w:p>
        </w:tc>
      </w:tr>
      <w:tr w:rsidRPr="008E4A4D" w:rsidR="00AF5EFB" w:rsidTr="007B79E0" w14:paraId="3DE1EA1F" w14:textId="77777777">
        <w:tc>
          <w:tcPr>
            <w:tcW w:w="66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E4A4D" w:rsidR="00AF5EFB" w:rsidP="00AF5EFB" w:rsidRDefault="00AF5EFB" w14:paraId="10FC3842" w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Participação em equipe de Projeto de Pesquisa (Por projeto, mínimo de 1 semestre - limitado a 10 pts).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E4A4D" w:rsidR="00AF5EFB" w:rsidP="00AF5EFB" w:rsidRDefault="00AF5EFB" w14:paraId="3706FBBE" w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E4A4D" w:rsidR="00AF5EFB" w:rsidP="00AF5EFB" w:rsidRDefault="00AF5EFB" w14:paraId="21F4719B" w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E4A4D" w:rsidR="00AF5EFB" w:rsidP="00AF5EFB" w:rsidRDefault="00AF5EFB" w14:paraId="39B70905" w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Pr="008E4A4D" w:rsidR="00AF5EFB" w:rsidTr="007B79E0" w14:paraId="4A4B5317" w14:textId="77777777">
        <w:tc>
          <w:tcPr>
            <w:tcW w:w="66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E4A4D" w:rsidR="00AF5EFB" w:rsidP="00AF5EFB" w:rsidRDefault="00AF5EFB" w14:paraId="1EDF70EB" w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Semestre cursado como aluno regular no PPGCR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E4A4D" w:rsidR="00AF5EFB" w:rsidP="00AF5EFB" w:rsidRDefault="00AF5EFB" w14:paraId="7CFBB00C" w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E4A4D" w:rsidR="00AF5EFB" w:rsidP="00AF5EFB" w:rsidRDefault="00AF5EFB" w14:paraId="5E9DC3E7" w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E4A4D" w:rsidR="00AF5EFB" w:rsidP="00AF5EFB" w:rsidRDefault="00AF5EFB" w14:paraId="65716562" w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Pr="008E4A4D" w:rsidR="00AF5EFB" w:rsidTr="007B79E0" w14:paraId="592607D6" w14:textId="77777777">
        <w:tc>
          <w:tcPr>
            <w:tcW w:w="66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E4A4D" w:rsidR="00AF5EFB" w:rsidP="00AF5EFB" w:rsidRDefault="00AF5EFB" w14:paraId="46BF882D" w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Participação em equipe de Projeto de Extensão (Por projeto, mínimo de 1 semestre - limitado a 5 pts).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E4A4D" w:rsidR="00AF5EFB" w:rsidP="00AF5EFB" w:rsidRDefault="00AF5EFB" w14:paraId="3CD7F2A0" w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E4A4D" w:rsidR="00AF5EFB" w:rsidP="00AF5EFB" w:rsidRDefault="00AF5EFB" w14:paraId="4383BA84" w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E4A4D" w:rsidR="00AF5EFB" w:rsidP="00AF5EFB" w:rsidRDefault="00AF5EFB" w14:paraId="2F97445A" w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Pr="008E4A4D" w:rsidR="00AF5EFB" w:rsidTr="007B79E0" w14:paraId="190CE948" w14:textId="77777777">
        <w:tc>
          <w:tcPr>
            <w:tcW w:w="66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E4A4D" w:rsidR="00AF5EFB" w:rsidP="00AF5EFB" w:rsidRDefault="00AF5EFB" w14:paraId="23078019" w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Atividade como monitor ou tutor em curso de Graduação, Extensão e/ou Pós-Graduação (Por atividade, limitado a 2 pts).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E4A4D" w:rsidR="00AF5EFB" w:rsidP="00AF5EFB" w:rsidRDefault="00AF5EFB" w14:paraId="71CA1360" w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0,5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E4A4D" w:rsidR="00AF5EFB" w:rsidP="00AF5EFB" w:rsidRDefault="00AF5EFB" w14:paraId="705630F9" w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E4A4D" w:rsidR="00AF5EFB" w:rsidP="00AF5EFB" w:rsidRDefault="00AF5EFB" w14:paraId="35A1BE43" w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Pr="008E4A4D" w:rsidR="00AF5EFB" w:rsidTr="007B79E0" w14:paraId="7EC366C9" w14:textId="77777777">
        <w:tc>
          <w:tcPr>
            <w:tcW w:w="66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E4A4D" w:rsidR="00AF5EFB" w:rsidP="00AF5EFB" w:rsidRDefault="00AF5EFB" w14:paraId="1F5E39F0" w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Participação em cursos de curta duração (mínimo de 12h até no máximo 40 horas) na área do programa (por curso, limitado a 1 pts).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E4A4D" w:rsidR="00AF5EFB" w:rsidP="00AF5EFB" w:rsidRDefault="00AF5EFB" w14:paraId="7CE16A4D" w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0,5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E4A4D" w:rsidR="00AF5EFB" w:rsidP="00AF5EFB" w:rsidRDefault="00AF5EFB" w14:paraId="6EB7FC10" w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E4A4D" w:rsidR="00AF5EFB" w:rsidP="00AF5EFB" w:rsidRDefault="00AF5EFB" w14:paraId="234DE7D4" w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Pr="008E4A4D" w:rsidR="00AF5EFB" w:rsidTr="007B79E0" w14:paraId="4B1FB904" w14:textId="77777777">
        <w:tc>
          <w:tcPr>
            <w:tcW w:w="66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E4A4D" w:rsidR="00AF5EFB" w:rsidP="00AF5EFB" w:rsidRDefault="00AF5EFB" w14:paraId="294B24C2" w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Participação em cursos de formação complementar, na área do programa (carga horária &gt; 40 horas) (por curso, limitado a 2 pts).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E4A4D" w:rsidR="00AF5EFB" w:rsidP="00AF5EFB" w:rsidRDefault="00AF5EFB" w14:paraId="42CDE425" w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0,5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E4A4D" w:rsidR="00AF5EFB" w:rsidP="00AF5EFB" w:rsidRDefault="00AF5EFB" w14:paraId="6FB625B9" w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E4A4D" w:rsidR="00AF5EFB" w:rsidP="00AF5EFB" w:rsidRDefault="00AF5EFB" w14:paraId="39D21295" w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Pr="008E4A4D" w:rsidR="00C90A78" w:rsidTr="007B79E0" w14:paraId="2CFB0E4A" w14:textId="77777777">
        <w:tc>
          <w:tcPr>
            <w:tcW w:w="892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E4A4D" w:rsidR="00C90A78" w:rsidP="00C90A78" w:rsidRDefault="00C90A78" w14:paraId="0519F649" w14:textId="56EC55E7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Total do Grupo II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E4A4D" w:rsidR="00C90A78" w:rsidP="00AF5EFB" w:rsidRDefault="00C90A78" w14:paraId="500A0F55" w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Pr="008E4A4D" w:rsidR="00AF5EFB" w:rsidP="00AF5EFB" w:rsidRDefault="00AF5EFB" w14:paraId="366001A1" w14:textId="77777777">
      <w:pPr>
        <w:tabs>
          <w:tab w:val="left" w:pos="833"/>
        </w:tabs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:rsidRPr="008E4A4D" w:rsidR="00AF5EFB" w:rsidP="00C90A78" w:rsidRDefault="00AF5EFB" w14:paraId="1C2B41AD" w14:textId="77777777">
      <w:pPr>
        <w:tabs>
          <w:tab w:val="left" w:pos="833"/>
        </w:tabs>
        <w:spacing w:line="360" w:lineRule="auto"/>
        <w:rPr>
          <w:rFonts w:asciiTheme="minorHAnsi" w:hAnsiTheme="minorHAnsi" w:cstheme="minorHAnsi"/>
          <w:b/>
          <w:bCs/>
        </w:rPr>
      </w:pPr>
      <w:r w:rsidRPr="008E4A4D">
        <w:rPr>
          <w:rFonts w:asciiTheme="minorHAnsi" w:hAnsiTheme="minorHAnsi" w:cstheme="minorHAnsi"/>
          <w:b/>
          <w:bCs/>
        </w:rPr>
        <w:t>Grupo III - Produção Técnico-Científica dos últimos 4 anos</w:t>
      </w:r>
    </w:p>
    <w:tbl>
      <w:tblPr>
        <w:tblW w:w="991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6653"/>
        <w:gridCol w:w="1275"/>
        <w:gridCol w:w="993"/>
        <w:gridCol w:w="992"/>
      </w:tblGrid>
      <w:tr w:rsidRPr="008E4A4D" w:rsidR="00AF5EFB" w:rsidTr="007B79E0" w14:paraId="3943F5F6" w14:textId="77777777">
        <w:tc>
          <w:tcPr>
            <w:tcW w:w="66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E4A4D" w:rsidR="00AF5EFB" w:rsidP="00C90A78" w:rsidRDefault="00AF5EFB" w14:paraId="42834890" w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Atividades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E4A4D" w:rsidR="00AF5EFB" w:rsidP="00C90A78" w:rsidRDefault="00AF5EFB" w14:paraId="4183976D" w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Pontuação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E4A4D" w:rsidR="00AF5EFB" w:rsidP="00C90A78" w:rsidRDefault="00AF5EFB" w14:paraId="705505A3" w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Títulos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E4A4D" w:rsidR="00AF5EFB" w:rsidP="00C90A78" w:rsidRDefault="00AF5EFB" w14:paraId="08C644A4" w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Total</w:t>
            </w:r>
          </w:p>
        </w:tc>
      </w:tr>
      <w:tr w:rsidRPr="008E4A4D" w:rsidR="00AF5EFB" w:rsidTr="007B79E0" w14:paraId="324A4D38" w14:textId="77777777">
        <w:tc>
          <w:tcPr>
            <w:tcW w:w="66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E4A4D" w:rsidR="00AF5EFB" w:rsidP="00C90A78" w:rsidRDefault="00AF5EFB" w14:paraId="7F3FA28C" w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Publicação de livro (com ISBN), relacionado à área de concentração e linhas de pesquisa do programa (limitado a 9 pts).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E4A4D" w:rsidR="00AF5EFB" w:rsidP="00C90A78" w:rsidRDefault="00AF5EFB" w14:paraId="474BE04D" w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E4A4D" w:rsidR="00AF5EFB" w:rsidP="00C90A78" w:rsidRDefault="00AF5EFB" w14:paraId="44E8C529" w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E4A4D" w:rsidR="00AF5EFB" w:rsidP="00C90A78" w:rsidRDefault="00AF5EFB" w14:paraId="30E091E8" w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Pr="008E4A4D" w:rsidR="00AF5EFB" w:rsidTr="007B79E0" w14:paraId="548F9615" w14:textId="77777777">
        <w:tc>
          <w:tcPr>
            <w:tcW w:w="66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E4A4D" w:rsidR="00AF5EFB" w:rsidP="00C90A78" w:rsidRDefault="00AF5EFB" w14:paraId="6781324F" w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Publicação de capítulo de livro (com ISBN) publicado relacionado à área de concentração e linhas de pesquisa do programa (limitado a 3 pts).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E4A4D" w:rsidR="00AF5EFB" w:rsidP="00C90A78" w:rsidRDefault="00AF5EFB" w14:paraId="62740027" w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E4A4D" w:rsidR="00AF5EFB" w:rsidP="00C90A78" w:rsidRDefault="00AF5EFB" w14:paraId="1736B0E3" w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E4A4D" w:rsidR="00AF5EFB" w:rsidP="00C90A78" w:rsidRDefault="00AF5EFB" w14:paraId="282CAA57" w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Pr="008E4A4D" w:rsidR="00AF5EFB" w:rsidTr="007B79E0" w14:paraId="60E2F0B7" w14:textId="77777777">
        <w:tc>
          <w:tcPr>
            <w:tcW w:w="66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E4A4D" w:rsidR="00AF5EFB" w:rsidP="00C90A78" w:rsidRDefault="00AF5EFB" w14:paraId="237D929A" w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Artigo completo publicado em periódico científico indexado e com conselho editorial – em revista científica indexada com percentil ≥ 87,5% nas basesWeb of Science ou SCOPUS</w:t>
            </w:r>
          </w:p>
          <w:p w:rsidRPr="008E4A4D" w:rsidR="00AF5EFB" w:rsidP="00C90A78" w:rsidRDefault="00AF5EFB" w14:paraId="236DD1CC" w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(limitado a 20 pts).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E4A4D" w:rsidR="00AF5EFB" w:rsidP="00C90A78" w:rsidRDefault="00AF5EFB" w14:paraId="47164D42" w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E4A4D" w:rsidR="00AF5EFB" w:rsidP="00C90A78" w:rsidRDefault="00AF5EFB" w14:paraId="3D9EC820" w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E4A4D" w:rsidR="00AF5EFB" w:rsidP="00C90A78" w:rsidRDefault="00AF5EFB" w14:paraId="0F7043BA" w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Pr="008E4A4D" w:rsidR="00AF5EFB" w:rsidTr="007B79E0" w14:paraId="5B918891" w14:textId="77777777">
        <w:tc>
          <w:tcPr>
            <w:tcW w:w="66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E4A4D" w:rsidR="00AF5EFB" w:rsidP="00C90A78" w:rsidRDefault="00AF5EFB" w14:paraId="7D397485" w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lastRenderedPageBreak/>
              <w:t>Artigo completo publicado em periódico científico indexado e com conselho editorial – em revista científica indexada com percentil ≥ 75% e &lt; 87,5% nas basesWeb of Science ou SCOPUS (limitado a 20 pts).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E4A4D" w:rsidR="00AF5EFB" w:rsidP="00C90A78" w:rsidRDefault="00AF5EFB" w14:paraId="2037FC91" w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E4A4D" w:rsidR="00AF5EFB" w:rsidP="00C90A78" w:rsidRDefault="00AF5EFB" w14:paraId="1EE11008" w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E4A4D" w:rsidR="00AF5EFB" w:rsidP="00C90A78" w:rsidRDefault="00AF5EFB" w14:paraId="3B30D614" w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Pr="008E4A4D" w:rsidR="00AF5EFB" w:rsidTr="007B79E0" w14:paraId="2A6A6C1F" w14:textId="77777777">
        <w:tc>
          <w:tcPr>
            <w:tcW w:w="66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E4A4D" w:rsidR="00AF5EFB" w:rsidP="00C90A78" w:rsidRDefault="00AF5EFB" w14:paraId="79311191" w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Artigo completo publicado em periódico científico indexado e com conselho editorial – em revista científica indexada com percentil ≥62,5% e &lt; 75% nas basesWeb of Science ou SCOPUS</w:t>
            </w:r>
          </w:p>
          <w:p w:rsidRPr="008E4A4D" w:rsidR="00AF5EFB" w:rsidP="00C90A78" w:rsidRDefault="00AF5EFB" w14:paraId="6A7BE148" w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(limitado a 20 pts).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E4A4D" w:rsidR="00AF5EFB" w:rsidP="00C90A78" w:rsidRDefault="00AF5EFB" w14:paraId="2D7E7FDE" w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E4A4D" w:rsidR="00AF5EFB" w:rsidP="00C90A78" w:rsidRDefault="00AF5EFB" w14:paraId="68FC3306" w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E4A4D" w:rsidR="00AF5EFB" w:rsidP="00C90A78" w:rsidRDefault="00AF5EFB" w14:paraId="2E3E630B" w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Pr="008E4A4D" w:rsidR="00AF5EFB" w:rsidTr="007B79E0" w14:paraId="43A676D1" w14:textId="77777777">
        <w:tc>
          <w:tcPr>
            <w:tcW w:w="66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E4A4D" w:rsidR="00AF5EFB" w:rsidP="00C90A78" w:rsidRDefault="00AF5EFB" w14:paraId="4FC2B3E8" w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Artigo completo publicado em periódico científico indexado e com conselho editorial – em revista científica indexada com percentil ≥ 50% e &lt; 62,5% nas basesWeb of Science ou SCOPUS</w:t>
            </w:r>
          </w:p>
          <w:p w:rsidRPr="008E4A4D" w:rsidR="00AF5EFB" w:rsidP="00C90A78" w:rsidRDefault="00AF5EFB" w14:paraId="7B7CB287" w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(limitado a 20 pts).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E4A4D" w:rsidR="00AF5EFB" w:rsidP="00C90A78" w:rsidRDefault="00AF5EFB" w14:paraId="79D9F0C8" w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E4A4D" w:rsidR="00AF5EFB" w:rsidP="00C90A78" w:rsidRDefault="00AF5EFB" w14:paraId="38F71FB8" w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E4A4D" w:rsidR="00AF5EFB" w:rsidP="00C90A78" w:rsidRDefault="00AF5EFB" w14:paraId="7B88A171" w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Pr="008E4A4D" w:rsidR="00AF5EFB" w:rsidTr="007B79E0" w14:paraId="2B6EC2FD" w14:textId="77777777">
        <w:tc>
          <w:tcPr>
            <w:tcW w:w="66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E4A4D" w:rsidR="00AF5EFB" w:rsidP="00C90A78" w:rsidRDefault="00AF5EFB" w14:paraId="6429190C" w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Artigo completo publicado em periódico científico indexado e com conselho editorial – em revista científica indexada com percentil ≥ 37,5% e &lt; 50% nas basesWeb of Science ou SCOPUS (limitado a 10 pts).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E4A4D" w:rsidR="00AF5EFB" w:rsidP="00C90A78" w:rsidRDefault="00AF5EFB" w14:paraId="17B2DB7F" w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0,5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E4A4D" w:rsidR="00AF5EFB" w:rsidP="00C90A78" w:rsidRDefault="00AF5EFB" w14:paraId="439B4D76" w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E4A4D" w:rsidR="00AF5EFB" w:rsidP="00C90A78" w:rsidRDefault="00AF5EFB" w14:paraId="37F775CB" w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Pr="008E4A4D" w:rsidR="00AF5EFB" w:rsidTr="007B79E0" w14:paraId="69876A5C" w14:textId="77777777">
        <w:tc>
          <w:tcPr>
            <w:tcW w:w="66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E4A4D" w:rsidR="00AF5EFB" w:rsidP="00C90A78" w:rsidRDefault="00AF5EFB" w14:paraId="533B405F" w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Artigo completo publicado em periódico científico indexado e com conselho editorial – em revista científica indexada com percentil ≥ 25% e &lt; 37,5% nas basesWeb of Science ou SCOPUS (limitado a 5 pts).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E4A4D" w:rsidR="00AF5EFB" w:rsidP="00C90A78" w:rsidRDefault="00AF5EFB" w14:paraId="23215BE6" w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0,5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E4A4D" w:rsidR="00AF5EFB" w:rsidP="00C90A78" w:rsidRDefault="00AF5EFB" w14:paraId="51CF42CC" w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E4A4D" w:rsidR="00AF5EFB" w:rsidP="00C90A78" w:rsidRDefault="00AF5EFB" w14:paraId="17426773" w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Pr="008E4A4D" w:rsidR="00AF5EFB" w:rsidTr="007B79E0" w14:paraId="1D027011" w14:textId="77777777">
        <w:tc>
          <w:tcPr>
            <w:tcW w:w="66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E4A4D" w:rsidR="00AF5EFB" w:rsidP="00C90A78" w:rsidRDefault="00AF5EFB" w14:paraId="0B08457C" w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Artigo completo publicado em periódico científico indexado e com conselho editorial – em revista científica indexada com percentil ≥ 12,5% e &lt; 25% nas basesWeb of Science ou SCOPUS (limitado a 5 pts).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E4A4D" w:rsidR="00AF5EFB" w:rsidP="00C90A78" w:rsidRDefault="00AF5EFB" w14:paraId="575E5567" w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0,5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E4A4D" w:rsidR="00AF5EFB" w:rsidP="00C90A78" w:rsidRDefault="00AF5EFB" w14:paraId="58FF2277" w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E4A4D" w:rsidR="00AF5EFB" w:rsidP="00C90A78" w:rsidRDefault="00AF5EFB" w14:paraId="4EDA0519" w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Pr="008E4A4D" w:rsidR="00AF5EFB" w:rsidTr="007B79E0" w14:paraId="1B428F08" w14:textId="77777777">
        <w:tc>
          <w:tcPr>
            <w:tcW w:w="66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E4A4D" w:rsidR="00AF5EFB" w:rsidP="00C90A78" w:rsidRDefault="00AF5EFB" w14:paraId="019209CE" w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Trabalho científico completo publicado em anais de evento internacional, relacionado à área de concentração e linhas de pesquisa do programa (limitado a 20 pts).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E4A4D" w:rsidR="00AF5EFB" w:rsidP="00C90A78" w:rsidRDefault="00AF5EFB" w14:paraId="5A8EDE34" w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0,5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E4A4D" w:rsidR="00AF5EFB" w:rsidP="00C90A78" w:rsidRDefault="00AF5EFB" w14:paraId="35EF5DD7" w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E4A4D" w:rsidR="00AF5EFB" w:rsidP="00C90A78" w:rsidRDefault="00AF5EFB" w14:paraId="3AEFC418" w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Pr="008E4A4D" w:rsidR="00AF5EFB" w:rsidTr="007B79E0" w14:paraId="43251AC5" w14:textId="77777777">
        <w:tc>
          <w:tcPr>
            <w:tcW w:w="66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E4A4D" w:rsidR="00AF5EFB" w:rsidP="00C90A78" w:rsidRDefault="00AF5EFB" w14:paraId="6375F63A" w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Trabalho científico completo publicado em anais de evento nacional, relacionado à área de concentração e linhas de pesquisa do programa (limitado a 10 pts).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E4A4D" w:rsidR="00AF5EFB" w:rsidP="00C90A78" w:rsidRDefault="00AF5EFB" w14:paraId="3F74047C" w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0,25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E4A4D" w:rsidR="00AF5EFB" w:rsidP="00C90A78" w:rsidRDefault="00AF5EFB" w14:paraId="60DCD4B9" w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E4A4D" w:rsidR="00AF5EFB" w:rsidP="00C90A78" w:rsidRDefault="00AF5EFB" w14:paraId="12D9A895" w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Pr="008E4A4D" w:rsidR="00AF5EFB" w:rsidTr="007B79E0" w14:paraId="59B7F8C6" w14:textId="77777777">
        <w:tc>
          <w:tcPr>
            <w:tcW w:w="66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E4A4D" w:rsidR="00AF5EFB" w:rsidP="00C90A78" w:rsidRDefault="00AF5EFB" w14:paraId="0180CBB7" w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Resumo publicado em anais de eventos internacionais, relacionado à área de concentração e linhas de pesquisa do programa (limitado a 5 pts).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E4A4D" w:rsidR="00AF5EFB" w:rsidP="00C90A78" w:rsidRDefault="00AF5EFB" w14:paraId="4513DE48" w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0,5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E4A4D" w:rsidR="00AF5EFB" w:rsidP="00C90A78" w:rsidRDefault="00AF5EFB" w14:paraId="26434FD8" w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E4A4D" w:rsidR="00AF5EFB" w:rsidP="00C90A78" w:rsidRDefault="00AF5EFB" w14:paraId="7F5ACEAE" w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Pr="008E4A4D" w:rsidR="00AF5EFB" w:rsidTr="007B79E0" w14:paraId="096AF042" w14:textId="77777777">
        <w:tc>
          <w:tcPr>
            <w:tcW w:w="66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E4A4D" w:rsidR="00AF5EFB" w:rsidP="00C90A78" w:rsidRDefault="00AF5EFB" w14:paraId="01CF9EAC" w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Resumo publicado em anais de eventos nacionais, relacionado à área de concentração e linhas de pesquisa do programa (limitado a 3 pts).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E4A4D" w:rsidR="00AF5EFB" w:rsidP="00C90A78" w:rsidRDefault="00AF5EFB" w14:paraId="1506DEB0" w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0,2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E4A4D" w:rsidR="00AF5EFB" w:rsidP="00C90A78" w:rsidRDefault="00AF5EFB" w14:paraId="4399D43D" w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E4A4D" w:rsidR="00AF5EFB" w:rsidP="00C90A78" w:rsidRDefault="00AF5EFB" w14:paraId="7F7011E1" w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Pr="008E4A4D" w:rsidR="00AF5EFB" w:rsidTr="007B79E0" w14:paraId="23D409BB" w14:textId="77777777">
        <w:tc>
          <w:tcPr>
            <w:tcW w:w="66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E4A4D" w:rsidR="00AF5EFB" w:rsidP="00C90A78" w:rsidRDefault="00AF5EFB" w14:paraId="668FCFD8" w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Participação em eventos sem apresentação de trabalhos (Congressos, simpósios, jornadas - limitado a 5 pts).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E4A4D" w:rsidR="00AF5EFB" w:rsidP="00C90A78" w:rsidRDefault="00AF5EFB" w14:paraId="36257054" w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0,25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E4A4D" w:rsidR="00AF5EFB" w:rsidP="00C90A78" w:rsidRDefault="00AF5EFB" w14:paraId="55531EB5" w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E4A4D" w:rsidR="00AF5EFB" w:rsidP="00C90A78" w:rsidRDefault="00AF5EFB" w14:paraId="70CDD793" w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Pr="008E4A4D" w:rsidR="00AF5EFB" w:rsidTr="007B79E0" w14:paraId="356A6733" w14:textId="77777777">
        <w:tc>
          <w:tcPr>
            <w:tcW w:w="8921" w:type="dxa"/>
            <w:gridSpan w:val="3"/>
          </w:tcPr>
          <w:p w:rsidRPr="008E4A4D" w:rsidR="00AF5EFB" w:rsidP="007A721C" w:rsidRDefault="00AF5EFB" w14:paraId="188610FF" w14:textId="77777777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Total do Grupo III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E4A4D" w:rsidR="00AF5EFB" w:rsidP="00C90A78" w:rsidRDefault="00AF5EFB" w14:paraId="6A46B3BE" w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Pr="008E4A4D" w:rsidR="00AF5EFB" w:rsidTr="007B79E0" w14:paraId="2FAC6903" w14:textId="77777777">
        <w:tc>
          <w:tcPr>
            <w:tcW w:w="8921" w:type="dxa"/>
            <w:gridSpan w:val="3"/>
          </w:tcPr>
          <w:p w:rsidRPr="008E4A4D" w:rsidR="00AF5EFB" w:rsidP="007A721C" w:rsidRDefault="00AF5EFB" w14:paraId="4E05EDF0" w14:textId="77777777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Somatório GI + GII + GIII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E4A4D" w:rsidR="00AF5EFB" w:rsidP="00C90A78" w:rsidRDefault="00AF5EFB" w14:paraId="5485E4EE" w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Pr="008E4A4D" w:rsidR="00AF5EFB" w:rsidP="00AF5EFB" w:rsidRDefault="00AF5EFB" w14:paraId="044556CF" w14:textId="77777777">
      <w:pPr>
        <w:spacing w:line="360" w:lineRule="auto"/>
        <w:rPr>
          <w:rFonts w:asciiTheme="minorHAnsi" w:hAnsiTheme="minorHAnsi" w:cstheme="minorHAnsi"/>
        </w:rPr>
      </w:pPr>
      <w:r w:rsidRPr="008E4A4D">
        <w:rPr>
          <w:rFonts w:asciiTheme="minorHAnsi" w:hAnsiTheme="minorHAnsi" w:cstheme="minorHAnsi"/>
        </w:rPr>
        <w:br w:type="page"/>
      </w:r>
    </w:p>
    <w:p w:rsidRPr="008E4A4D" w:rsidR="00AF5EFB" w:rsidP="00AF5EFB" w:rsidRDefault="00AF5EFB" w14:paraId="731FF7F2" w14:textId="77777777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8E4A4D">
        <w:rPr>
          <w:rFonts w:asciiTheme="minorHAnsi" w:hAnsiTheme="minorHAnsi" w:cstheme="minorHAnsi"/>
          <w:b/>
          <w:bCs/>
        </w:rPr>
        <w:lastRenderedPageBreak/>
        <w:t>ANEXO VI</w:t>
      </w:r>
    </w:p>
    <w:p w:rsidRPr="008E4A4D" w:rsidR="00AF5EFB" w:rsidP="00AF5EFB" w:rsidRDefault="00AF5EFB" w14:paraId="2C77FA53" w14:textId="4228675C">
      <w:pPr>
        <w:spacing w:line="360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8E4A4D">
        <w:rPr>
          <w:rFonts w:asciiTheme="minorHAnsi" w:hAnsiTheme="minorHAnsi" w:cstheme="minorHAnsi"/>
          <w:b/>
          <w:bCs/>
          <w:u w:val="single"/>
        </w:rPr>
        <w:t>TABELA DE PONTUAÇÃO DO CURRÍCULO DO DOCENTE (COMPROVANTES DOS ÚLTIMOS 4 ANOS</w:t>
      </w:r>
      <w:r w:rsidR="007858BD">
        <w:rPr>
          <w:rFonts w:asciiTheme="minorHAnsi" w:hAnsiTheme="minorHAnsi" w:cstheme="minorHAnsi"/>
          <w:b/>
          <w:bCs/>
          <w:u w:val="single"/>
        </w:rPr>
        <w:t>)</w:t>
      </w:r>
    </w:p>
    <w:p w:rsidR="007858BD" w:rsidP="00AF5EFB" w:rsidRDefault="007858BD" w14:paraId="2C0B221C" w14:textId="77777777">
      <w:pPr>
        <w:spacing w:line="360" w:lineRule="auto"/>
        <w:rPr>
          <w:rFonts w:asciiTheme="minorHAnsi" w:hAnsiTheme="minorHAnsi" w:cstheme="minorHAnsi"/>
          <w:b/>
          <w:bCs/>
        </w:rPr>
      </w:pPr>
    </w:p>
    <w:p w:rsidRPr="008E4A4D" w:rsidR="00AF5EFB" w:rsidP="00AF5EFB" w:rsidRDefault="00AF5EFB" w14:paraId="11CAFBED" w14:textId="1D324198">
      <w:pPr>
        <w:spacing w:line="360" w:lineRule="auto"/>
        <w:rPr>
          <w:rFonts w:asciiTheme="minorHAnsi" w:hAnsiTheme="minorHAnsi" w:cstheme="minorHAnsi"/>
          <w:b/>
          <w:bCs/>
        </w:rPr>
      </w:pPr>
      <w:r w:rsidRPr="008E4A4D">
        <w:rPr>
          <w:rFonts w:asciiTheme="minorHAnsi" w:hAnsiTheme="minorHAnsi" w:cstheme="minorHAnsi"/>
          <w:b/>
          <w:bCs/>
        </w:rPr>
        <w:t xml:space="preserve">DOCENTE:  </w:t>
      </w:r>
    </w:p>
    <w:p w:rsidRPr="008E4A4D" w:rsidR="00AF5EFB" w:rsidP="00AF5EFB" w:rsidRDefault="00AF5EFB" w14:paraId="332F684C" w14:textId="77777777">
      <w:pPr>
        <w:spacing w:line="360" w:lineRule="auto"/>
        <w:rPr>
          <w:rFonts w:asciiTheme="minorHAnsi" w:hAnsiTheme="minorHAnsi" w:cstheme="minorHAnsi"/>
          <w:b/>
          <w:bCs/>
        </w:rPr>
      </w:pPr>
    </w:p>
    <w:p w:rsidRPr="008E4A4D" w:rsidR="00AF5EFB" w:rsidP="00AF5EFB" w:rsidRDefault="00AF5EFB" w14:paraId="3CC1041A" w14:textId="77777777">
      <w:pPr>
        <w:spacing w:line="360" w:lineRule="auto"/>
        <w:rPr>
          <w:rFonts w:asciiTheme="minorHAnsi" w:hAnsiTheme="minorHAnsi" w:cstheme="minorHAnsi"/>
          <w:b/>
          <w:bCs/>
        </w:rPr>
      </w:pPr>
      <w:r w:rsidRPr="008E4A4D">
        <w:rPr>
          <w:rFonts w:asciiTheme="minorHAnsi" w:hAnsiTheme="minorHAnsi" w:cstheme="minorHAnsi"/>
          <w:b/>
          <w:bCs/>
        </w:rPr>
        <w:t xml:space="preserve">DISCENTE:  </w:t>
      </w:r>
    </w:p>
    <w:p w:rsidRPr="008E4A4D" w:rsidR="00AF5EFB" w:rsidP="00AF5EFB" w:rsidRDefault="00AF5EFB" w14:paraId="53C720C7" w14:textId="77777777">
      <w:pPr>
        <w:spacing w:line="360" w:lineRule="auto"/>
        <w:rPr>
          <w:rFonts w:asciiTheme="minorHAnsi" w:hAnsiTheme="minorHAnsi" w:cstheme="minorHAnsi"/>
          <w:b/>
          <w:bCs/>
        </w:rPr>
      </w:pPr>
    </w:p>
    <w:p w:rsidRPr="008E4A4D" w:rsidR="00AF5EFB" w:rsidP="00AF5EFB" w:rsidRDefault="00AF5EFB" w14:paraId="19414923" w14:textId="77777777">
      <w:pPr>
        <w:spacing w:line="360" w:lineRule="auto"/>
        <w:rPr>
          <w:rFonts w:asciiTheme="minorHAnsi" w:hAnsiTheme="minorHAnsi" w:cstheme="minorHAnsi"/>
          <w:b/>
          <w:bCs/>
        </w:rPr>
      </w:pPr>
      <w:r w:rsidRPr="008E4A4D">
        <w:rPr>
          <w:rFonts w:asciiTheme="minorHAnsi" w:hAnsiTheme="minorHAnsi" w:cstheme="minorHAnsi"/>
          <w:b/>
          <w:bCs/>
        </w:rPr>
        <w:t>Produção Científica dos últimos 4 anos</w:t>
      </w:r>
    </w:p>
    <w:tbl>
      <w:tblPr>
        <w:tblW w:w="991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6227"/>
        <w:gridCol w:w="1276"/>
        <w:gridCol w:w="1418"/>
        <w:gridCol w:w="992"/>
      </w:tblGrid>
      <w:tr w:rsidRPr="008E4A4D" w:rsidR="00AF5EFB" w:rsidTr="04A09FE3" w14:paraId="32205E1E" w14:textId="77777777">
        <w:tc>
          <w:tcPr>
            <w:tcW w:w="62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4A09FE3" w:rsidP="04A09FE3" w:rsidRDefault="04A09FE3" w14:paraId="3E32FC71" w14:textId="2651DB13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4A09FE3" w:rsidR="04A09FE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t-PT"/>
              </w:rPr>
              <w:t>Atividades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4A09FE3" w:rsidP="04A09FE3" w:rsidRDefault="04A09FE3" w14:paraId="4DFED76B" w14:textId="681E4FF4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4A09FE3" w:rsidR="04A09FE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t-PT"/>
              </w:rPr>
              <w:t>Pontuação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4A09FE3" w:rsidP="04A09FE3" w:rsidRDefault="04A09FE3" w14:paraId="0613A847" w14:textId="492D2207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4A09FE3" w:rsidR="04A09FE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t-PT"/>
              </w:rPr>
              <w:t>Quantidade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4A09FE3" w:rsidP="04A09FE3" w:rsidRDefault="04A09FE3" w14:paraId="51551A14" w14:textId="19C9E02B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4A09FE3" w:rsidR="04A09FE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t-PT"/>
              </w:rPr>
              <w:t>Total</w:t>
            </w:r>
          </w:p>
        </w:tc>
      </w:tr>
      <w:tr w:rsidRPr="008E4A4D" w:rsidR="00AF5EFB" w:rsidTr="04A09FE3" w14:paraId="60E98F88" w14:textId="77777777">
        <w:tc>
          <w:tcPr>
            <w:tcW w:w="62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4A09FE3" w:rsidP="04A09FE3" w:rsidRDefault="04A09FE3" w14:paraId="5B8A527B" w14:textId="590E763A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4A09FE3" w:rsidR="04A09FE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t-PT"/>
              </w:rPr>
              <w:t>Artigo completo publicado em periódico científico indexado e com conselho editorial – em revista científica indexada com percentil ≥ 87,5% nas bases Web of Science ou SCOPUS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4A09FE3" w:rsidP="04A09FE3" w:rsidRDefault="04A09FE3" w14:paraId="6C5D06B7" w14:textId="72361A7E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4A09FE3" w:rsidR="04A09FE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t-PT"/>
              </w:rPr>
              <w:t>100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4A09FE3" w:rsidP="04A09FE3" w:rsidRDefault="04A09FE3" w14:paraId="21E1F296" w14:textId="41340B64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4A09FE3" w:rsidR="04A09FE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4A09FE3" w:rsidP="04A09FE3" w:rsidRDefault="04A09FE3" w14:paraId="599A11E9" w14:textId="10295E47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4A09FE3" w:rsidR="04A09FE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t-PT"/>
              </w:rPr>
              <w:t xml:space="preserve"> </w:t>
            </w:r>
          </w:p>
        </w:tc>
      </w:tr>
      <w:tr w:rsidRPr="008E4A4D" w:rsidR="00AF5EFB" w:rsidTr="04A09FE3" w14:paraId="775566D2" w14:textId="77777777">
        <w:tc>
          <w:tcPr>
            <w:tcW w:w="62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4A09FE3" w:rsidP="04A09FE3" w:rsidRDefault="04A09FE3" w14:paraId="0BC9CDB0" w14:textId="3A856F14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4A09FE3" w:rsidR="04A09FE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t-PT"/>
              </w:rPr>
              <w:t>Artigo completo publicado em periódico científico indexado e com conselho editorial – em revista científica indexada com percentil ≥ 75% e &lt; 87,5% nas bases Web of Science ou SCOPUS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4A09FE3" w:rsidP="04A09FE3" w:rsidRDefault="04A09FE3" w14:paraId="47373DB8" w14:textId="4691E69D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4A09FE3" w:rsidR="04A09FE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t-PT"/>
              </w:rPr>
              <w:t>80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4A09FE3" w:rsidP="04A09FE3" w:rsidRDefault="04A09FE3" w14:paraId="1E2C8911" w14:textId="5DED5107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4A09FE3" w:rsidR="04A09FE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4A09FE3" w:rsidP="04A09FE3" w:rsidRDefault="04A09FE3" w14:paraId="5635E349" w14:textId="5D5C5EA6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4A09FE3" w:rsidR="04A09FE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t-PT"/>
              </w:rPr>
              <w:t xml:space="preserve"> </w:t>
            </w:r>
          </w:p>
        </w:tc>
      </w:tr>
      <w:tr w:rsidRPr="008E4A4D" w:rsidR="00AF5EFB" w:rsidTr="04A09FE3" w14:paraId="0BF77A7F" w14:textId="77777777">
        <w:tc>
          <w:tcPr>
            <w:tcW w:w="62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4A09FE3" w:rsidP="04A09FE3" w:rsidRDefault="04A09FE3" w14:paraId="56646A6D" w14:textId="0EDA413E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4A09FE3" w:rsidR="04A09FE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t-PT"/>
              </w:rPr>
              <w:t>Artigo completo publicado em periódico científico indexado e com conselho editorial – em revista científica indexada com percentil ≥62,5% e &lt; 75% nas bases Web of Science ou SCOPUS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4A09FE3" w:rsidP="04A09FE3" w:rsidRDefault="04A09FE3" w14:paraId="1C346C26" w14:textId="06F82D1E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4A09FE3" w:rsidR="04A09FE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t-PT"/>
              </w:rPr>
              <w:t>60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4A09FE3" w:rsidP="04A09FE3" w:rsidRDefault="04A09FE3" w14:paraId="537B3CAF" w14:textId="4C7625E1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4A09FE3" w:rsidR="04A09FE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4A09FE3" w:rsidP="04A09FE3" w:rsidRDefault="04A09FE3" w14:paraId="06F2C887" w14:textId="0BCCAD2D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4A09FE3" w:rsidR="04A09FE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t-PT"/>
              </w:rPr>
              <w:t xml:space="preserve"> </w:t>
            </w:r>
          </w:p>
        </w:tc>
      </w:tr>
      <w:tr w:rsidRPr="008E4A4D" w:rsidR="00AF5EFB" w:rsidTr="04A09FE3" w14:paraId="68700C48" w14:textId="77777777">
        <w:tc>
          <w:tcPr>
            <w:tcW w:w="62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4A09FE3" w:rsidP="04A09FE3" w:rsidRDefault="04A09FE3" w14:paraId="0BF566A1" w14:textId="145E3D03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4A09FE3" w:rsidR="04A09FE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t-PT"/>
              </w:rPr>
              <w:t>Artigo completo publicado em periódico científico indexado e com conselho editorial – em revista científica indexada com percentil ≥ 50% e &lt; 62,5% nas bases Web of Science ou SCOPUS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4A09FE3" w:rsidP="04A09FE3" w:rsidRDefault="04A09FE3" w14:paraId="04C80767" w14:textId="60E9E5E7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4A09FE3" w:rsidR="04A09FE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t-PT"/>
              </w:rPr>
              <w:t>40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4A09FE3" w:rsidP="04A09FE3" w:rsidRDefault="04A09FE3" w14:paraId="5464A2D3" w14:textId="460787BA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4A09FE3" w:rsidR="04A09FE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4A09FE3" w:rsidP="04A09FE3" w:rsidRDefault="04A09FE3" w14:paraId="5EC40FAD" w14:textId="3F060888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4A09FE3" w:rsidR="04A09FE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t-PT"/>
              </w:rPr>
              <w:t xml:space="preserve"> </w:t>
            </w:r>
          </w:p>
        </w:tc>
      </w:tr>
      <w:tr w:rsidRPr="008E4A4D" w:rsidR="00AF5EFB" w:rsidTr="04A09FE3" w14:paraId="7BAA3124" w14:textId="77777777">
        <w:tc>
          <w:tcPr>
            <w:tcW w:w="62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4A09FE3" w:rsidP="04A09FE3" w:rsidRDefault="04A09FE3" w14:paraId="304F5DBD" w14:textId="309CF005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4A09FE3" w:rsidR="04A09FE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t-PT"/>
              </w:rPr>
              <w:t>Artigo completo publicado em periódico científico indexado e com conselho editorial – em revista científica indexada com percentil ≥ 37,5% e &lt; 50% nas bases Web of Science ou SCOPUS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4A09FE3" w:rsidP="04A09FE3" w:rsidRDefault="04A09FE3" w14:paraId="30AFD393" w14:textId="6C3AF6B1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4A09FE3" w:rsidR="04A09FE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t-PT"/>
              </w:rPr>
              <w:t>20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4A09FE3" w:rsidP="04A09FE3" w:rsidRDefault="04A09FE3" w14:paraId="47B935B5" w14:textId="2D1DCD41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4A09FE3" w:rsidR="04A09FE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4A09FE3" w:rsidP="04A09FE3" w:rsidRDefault="04A09FE3" w14:paraId="38315599" w14:textId="05004874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4A09FE3" w:rsidR="04A09FE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t-PT"/>
              </w:rPr>
              <w:t xml:space="preserve"> </w:t>
            </w:r>
          </w:p>
        </w:tc>
      </w:tr>
      <w:tr w:rsidRPr="008E4A4D" w:rsidR="00AF5EFB" w:rsidTr="04A09FE3" w14:paraId="28E30C56" w14:textId="77777777">
        <w:tc>
          <w:tcPr>
            <w:tcW w:w="62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4A09FE3" w:rsidP="04A09FE3" w:rsidRDefault="04A09FE3" w14:paraId="3E30B4E9" w14:textId="5997A4EA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4A09FE3" w:rsidR="04A09FE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t-PT"/>
              </w:rPr>
              <w:t>Artigo completo publicado em periódico científico indexado e com conselho editorial – em revista científica indexada com percentil ≥ 25% e &lt; 37,5% nas bases Web of Science ou SCOPUS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4A09FE3" w:rsidP="04A09FE3" w:rsidRDefault="04A09FE3" w14:paraId="67DEC4EE" w14:textId="3899C489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  <w:p w:rsidR="04A09FE3" w:rsidP="04A09FE3" w:rsidRDefault="04A09FE3" w14:paraId="2D3871B7" w14:textId="5A64F1DB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4A09FE3" w:rsidR="04A09FE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t-PT"/>
              </w:rPr>
              <w:t>10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4A09FE3" w:rsidP="04A09FE3" w:rsidRDefault="04A09FE3" w14:paraId="0505FF93" w14:textId="1D6DDDEA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4A09FE3" w:rsidR="04A09FE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4A09FE3" w:rsidP="04A09FE3" w:rsidRDefault="04A09FE3" w14:paraId="4C9589F0" w14:textId="5D11F556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4A09FE3" w:rsidR="04A09FE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t-PT"/>
              </w:rPr>
              <w:t xml:space="preserve"> </w:t>
            </w:r>
          </w:p>
        </w:tc>
      </w:tr>
      <w:tr w:rsidRPr="00914613" w:rsidR="00914613" w:rsidTr="04A09FE3" w14:paraId="4C3F4B73" w14:textId="77777777">
        <w:tc>
          <w:tcPr>
            <w:tcW w:w="62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4A09FE3" w:rsidP="04A09FE3" w:rsidRDefault="04A09FE3" w14:paraId="3A2007F0" w14:textId="1187FBA4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4A09FE3" w:rsidR="04A09FE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t-PT"/>
              </w:rPr>
              <w:t>Publicação de livro (com ISBN), relacionado à área de concentração e linhas de pesquisa do programa.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4A09FE3" w:rsidP="04A09FE3" w:rsidRDefault="04A09FE3" w14:paraId="49CAA991" w14:textId="6F20C465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4A09FE3" w:rsidR="04A09FE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t-PT"/>
              </w:rPr>
              <w:t>70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4A09FE3" w:rsidP="04A09FE3" w:rsidRDefault="04A09FE3" w14:paraId="05F158D9" w14:textId="3E8122E6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4A09FE3" w:rsidP="04A09FE3" w:rsidRDefault="04A09FE3" w14:paraId="0DF5EC4F" w14:textId="6B9ABA76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Pr="00914613" w:rsidR="00914613" w:rsidTr="04A09FE3" w14:paraId="5C1A066A" w14:textId="77777777">
        <w:tc>
          <w:tcPr>
            <w:tcW w:w="62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4A09FE3" w:rsidP="04A09FE3" w:rsidRDefault="04A09FE3" w14:paraId="466CADD9" w14:textId="5A8FF0F6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4A09FE3" w:rsidR="04A09FE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t-PT"/>
              </w:rPr>
              <w:t>Publicação de capítulo de livro (com ISBN) publicado relacionado à área de concentração e linhas de pesquisa do programa.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4A09FE3" w:rsidP="04A09FE3" w:rsidRDefault="04A09FE3" w14:paraId="705B9A0F" w14:textId="56736C8E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4A09FE3" w:rsidR="04A09FE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t-PT"/>
              </w:rPr>
              <w:t>40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4A09FE3" w:rsidP="04A09FE3" w:rsidRDefault="04A09FE3" w14:paraId="21D028EA" w14:textId="288F2B5C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4A09FE3" w:rsidP="04A09FE3" w:rsidRDefault="04A09FE3" w14:paraId="56A592B3" w14:textId="0D1E7260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Pr="008E4A4D" w:rsidR="00AF5EFB" w:rsidTr="04A09FE3" w14:paraId="0A690A91" w14:textId="77777777">
        <w:tc>
          <w:tcPr>
            <w:tcW w:w="8921" w:type="dxa"/>
            <w:gridSpan w:val="3"/>
            <w:tcMar/>
          </w:tcPr>
          <w:p w:rsidR="04A09FE3" w:rsidP="04A09FE3" w:rsidRDefault="04A09FE3" w14:paraId="777164C6" w14:textId="2C9AE8EF">
            <w:pPr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4A09FE3" w:rsidR="04A09FE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t-PT"/>
              </w:rPr>
              <w:t>Somatório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4A09FE3" w:rsidP="04A09FE3" w:rsidRDefault="04A09FE3" w14:paraId="7E7530EC" w14:textId="50221D74">
            <w:pPr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t-PT"/>
              </w:rPr>
            </w:pPr>
          </w:p>
        </w:tc>
      </w:tr>
    </w:tbl>
    <w:p w:rsidRPr="008E4A4D" w:rsidR="00AF5EFB" w:rsidP="00AF5EFB" w:rsidRDefault="00AF5EFB" w14:paraId="7AC700DD" w14:textId="77777777">
      <w:pPr>
        <w:spacing w:line="360" w:lineRule="auto"/>
        <w:rPr>
          <w:rFonts w:asciiTheme="minorHAnsi" w:hAnsiTheme="minorHAnsi" w:cstheme="minorHAnsi"/>
          <w:b/>
          <w:bCs/>
        </w:rPr>
      </w:pPr>
    </w:p>
    <w:p w:rsidRPr="008E4A4D" w:rsidR="00AF5EFB" w:rsidP="00AF5EFB" w:rsidRDefault="00AF5EFB" w14:paraId="3F791439" w14:textId="77777777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8E4A4D">
        <w:rPr>
          <w:rFonts w:asciiTheme="minorHAnsi" w:hAnsiTheme="minorHAnsi" w:cstheme="minorHAnsi"/>
          <w:b/>
          <w:bCs/>
        </w:rPr>
        <w:t xml:space="preserve">Data:        /         /        </w:t>
      </w:r>
    </w:p>
    <w:p w:rsidRPr="008E4A4D" w:rsidR="00AF5EFB" w:rsidP="00AF5EFB" w:rsidRDefault="00AF5EFB" w14:paraId="2309A4F4" w14:textId="77777777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:rsidRPr="008E4A4D" w:rsidR="00AF5EFB" w:rsidP="00AF5EFB" w:rsidRDefault="00AF5EFB" w14:paraId="4409DABD" w14:textId="77777777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8E4A4D">
        <w:rPr>
          <w:rFonts w:asciiTheme="minorHAnsi" w:hAnsiTheme="minorHAnsi" w:cstheme="minorHAnsi"/>
          <w:b/>
          <w:bCs/>
        </w:rPr>
        <w:t>______________________________________________</w:t>
      </w:r>
    </w:p>
    <w:p w:rsidRPr="008E4A4D" w:rsidR="00AF5EFB" w:rsidP="00AF5EFB" w:rsidRDefault="00AF5EFB" w14:paraId="4919640B" w14:textId="77777777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8E4A4D">
        <w:rPr>
          <w:rFonts w:asciiTheme="minorHAnsi" w:hAnsiTheme="minorHAnsi" w:cstheme="minorHAnsi"/>
          <w:b/>
          <w:bCs/>
        </w:rPr>
        <w:t>Assinatura do Discente</w:t>
      </w:r>
    </w:p>
    <w:p w:rsidRPr="008E4A4D" w:rsidR="00AF5EFB" w:rsidP="00AF5EFB" w:rsidRDefault="00AF5EFB" w14:paraId="6E1FDC99" w14:textId="77777777">
      <w:pPr>
        <w:spacing w:line="360" w:lineRule="auto"/>
        <w:rPr>
          <w:rFonts w:asciiTheme="minorHAnsi" w:hAnsiTheme="minorHAnsi" w:cstheme="minorHAnsi"/>
        </w:rPr>
      </w:pPr>
      <w:r w:rsidRPr="008E4A4D">
        <w:rPr>
          <w:rFonts w:asciiTheme="minorHAnsi" w:hAnsiTheme="minorHAnsi" w:cstheme="minorHAnsi"/>
        </w:rPr>
        <w:br w:type="page"/>
      </w:r>
    </w:p>
    <w:p w:rsidR="00FA7C55" w:rsidP="004A4929" w:rsidRDefault="003F6416" w14:paraId="3D6D8339" w14:textId="6CEE8472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ANEXO VII</w:t>
      </w:r>
    </w:p>
    <w:p w:rsidR="003F6416" w:rsidP="003F6416" w:rsidRDefault="003F6416" w14:paraId="3FE796D2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pt-PT"/>
        </w:rPr>
        <w:t>RELATÓRIO – BOLSISTAS DE MESTRADO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F6416" w:rsidP="003F6416" w:rsidRDefault="003F6416" w14:paraId="3291D599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F6416" w:rsidP="003F6416" w:rsidRDefault="003F6416" w14:paraId="1FBC2A39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pt-PT"/>
        </w:rPr>
        <w:t>(   ) Relatório Parcial (12 meses ou metade da vigência da bolsa)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F6416" w:rsidP="003F6416" w:rsidRDefault="003F6416" w14:paraId="10AC85CE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pt-PT"/>
        </w:rPr>
        <w:t>(   ) Relatório Final (24 meses ou no término da bolsa)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F6416" w:rsidP="003F6416" w:rsidRDefault="003F6416" w14:paraId="4595F30C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pt-PT"/>
        </w:rPr>
        <w:t>Período: de    /   a     /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F6416" w:rsidP="003F6416" w:rsidRDefault="003F6416" w14:paraId="2499EA94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pt-PT"/>
        </w:rPr>
        <w:t>Nome:__________________             Ano/mês do ingresso: __/_____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F6416" w:rsidP="003F6416" w:rsidRDefault="003F6416" w14:paraId="3FC8F3BA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pt-PT"/>
        </w:rPr>
        <w:t>Orientador (a): ____________________________________________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F6416" w:rsidP="003F6416" w:rsidRDefault="003F6416" w14:paraId="1B3AF6BF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pt-PT"/>
        </w:rPr>
        <w:t>E-mail:______________________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F6416" w:rsidP="003F6416" w:rsidRDefault="003F6416" w14:paraId="4018BE80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pt-PT"/>
        </w:rPr>
        <w:t>Telefone:(  )_______________        Endereço completo:_______________________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F6416" w:rsidP="003F6416" w:rsidRDefault="003F6416" w14:paraId="1051086C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pt-PT"/>
        </w:rPr>
        <w:t>CPF:_____________________         Matrícula:__/_________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F6416" w:rsidP="003F6416" w:rsidRDefault="003F6416" w14:paraId="0FBCDB7F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pt-PT"/>
        </w:rPr>
        <w:t>Bolsa: ( ) CAPES ( ) CNPq ( ) FAPDF ( ) Outra: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F6416" w:rsidP="003F6416" w:rsidRDefault="003F6416" w14:paraId="5B3D5CD2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F6416" w:rsidP="003F6416" w:rsidRDefault="003F6416" w14:paraId="5C1EBB48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F6416" w:rsidP="003F6416" w:rsidRDefault="003F6416" w14:paraId="22038E94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pt-PT"/>
        </w:rPr>
        <w:t>Ano/mês do início da bolsa: _____/__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F6416" w:rsidP="003F6416" w:rsidRDefault="003F6416" w14:paraId="7D8179EF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pt-PT"/>
        </w:rPr>
        <w:t>Previsão da defesa:  _____/__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F6416" w:rsidP="003F6416" w:rsidRDefault="003F6416" w14:paraId="6B2FD28A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F6416" w:rsidP="003F6416" w:rsidRDefault="003F6416" w14:paraId="24ACD6C5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pt-PT"/>
        </w:rPr>
        <w:t>Ano/mês do Exame do Projeto de Mestrado:____ /__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F6416" w:rsidP="003F6416" w:rsidRDefault="003F6416" w14:paraId="15B806EE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F6416" w:rsidP="003F6416" w:rsidRDefault="003F6416" w14:paraId="4FEE9740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pt-PT"/>
        </w:rPr>
        <w:t>Realizou o Estágio de Capacitação Docente? ( ) Sim ( ) Não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F6416" w:rsidP="003F6416" w:rsidRDefault="003F6416" w14:paraId="0F2D5456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F6416" w:rsidP="003F6416" w:rsidRDefault="003F6416" w14:paraId="590911CD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F6416" w:rsidP="003F6416" w:rsidRDefault="003F6416" w14:paraId="4BFCC5E8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pt-PT"/>
        </w:rPr>
        <w:t>Resumo do Projeto de Pesquisa: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F6416" w:rsidP="003F6416" w:rsidRDefault="003F6416" w14:paraId="3B41265B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F6416" w:rsidP="003F6416" w:rsidRDefault="003F6416" w14:paraId="4D693910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F6416" w:rsidP="003F6416" w:rsidRDefault="003F6416" w14:paraId="58BF0A01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F6416" w:rsidP="003F6416" w:rsidRDefault="003F6416" w14:paraId="33EFB77C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F6416" w:rsidP="003F6416" w:rsidRDefault="003F6416" w14:paraId="0E5ED1D6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pt-PT"/>
        </w:rPr>
        <w:t>Listar as atividades desenvolvidas no Estágio de Docência (quando realizado) no período: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F6416" w:rsidP="003F6416" w:rsidRDefault="003F6416" w14:paraId="66A4C4A6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F6416" w:rsidP="003F6416" w:rsidRDefault="003F6416" w14:paraId="5A190033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F6416" w:rsidP="003F6416" w:rsidRDefault="003F6416" w14:paraId="0C2993F3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F6416" w:rsidP="003F6416" w:rsidRDefault="003F6416" w14:paraId="321D8893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pt-PT"/>
        </w:rPr>
        <w:t>Listar as atividades de pesquisa desenvolvidas no período: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F6416" w:rsidP="003F6416" w:rsidRDefault="003F6416" w14:paraId="320D4B31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F6416" w:rsidP="003F6416" w:rsidRDefault="003F6416" w14:paraId="430A5DD5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pt-PT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F6416" w:rsidP="003F6416" w:rsidRDefault="003F6416" w14:paraId="7FBE95B5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F6416" w:rsidP="003F6416" w:rsidRDefault="003F6416" w14:paraId="4D823F15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F6416" w:rsidP="003F6416" w:rsidRDefault="003F6416" w14:paraId="18BAEC10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pt-PT"/>
        </w:rPr>
        <w:t>Listar participação em atividades de Gestão desenvolvidas no período (anexar comprovação de 75% de frequência em reuniões de colegiado e Comissão do PPGCR):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F6416" w:rsidP="003F6416" w:rsidRDefault="003F6416" w14:paraId="55FED6B6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F6416" w:rsidP="003F6416" w:rsidRDefault="003F6416" w14:paraId="2C7FE719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pt-PT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F6416" w:rsidP="003F6416" w:rsidRDefault="003F6416" w14:paraId="41D181E6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F6416" w:rsidP="003F6416" w:rsidRDefault="003F6416" w14:paraId="1D7129E7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pt-PT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F6416" w:rsidP="003F6416" w:rsidRDefault="003F6416" w14:paraId="40CCB9BC" w14:textId="6CD1EC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pt-PT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F6416" w:rsidP="003F6416" w:rsidRDefault="003F6416" w14:paraId="08FE3F69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pt-PT"/>
        </w:rPr>
        <w:t>Plano de atividades para o próximo período (Não responder esse item caso seja o relatório final):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F6416" w:rsidP="003F6416" w:rsidRDefault="003F6416" w14:paraId="1CD35805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F6416" w:rsidP="003F6416" w:rsidRDefault="003F6416" w14:paraId="72E4661F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pt-PT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F6416" w:rsidP="003F6416" w:rsidRDefault="003F6416" w14:paraId="795D9F60" w14:textId="0B95E5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pt-PT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F6416" w:rsidP="003F6416" w:rsidRDefault="003F6416" w14:paraId="17B82DF3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F6416" w:rsidP="003F6416" w:rsidRDefault="003F6416" w14:paraId="0FC7715D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pt-PT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F6416" w:rsidP="003F6416" w:rsidRDefault="003F6416" w14:paraId="7154A518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F6416" w:rsidP="003F6416" w:rsidRDefault="003F6416" w14:paraId="574E7F48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pt-PT"/>
        </w:rPr>
        <w:t>Observações do bolsista (problemas e dificuldades identificados durante o período):                                            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F6416" w:rsidP="003F6416" w:rsidRDefault="003F6416" w14:paraId="7975C6D8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F6416" w:rsidP="003F6416" w:rsidRDefault="003F6416" w14:paraId="365A3691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pt-PT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F6416" w:rsidP="003F6416" w:rsidRDefault="003F6416" w14:paraId="3DEC3A4F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pt-PT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F6416" w:rsidP="003F6416" w:rsidRDefault="003F6416" w14:paraId="2A85B62D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F6416" w:rsidP="003F6416" w:rsidRDefault="003F6416" w14:paraId="66AAAF24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pt-PT"/>
        </w:rPr>
        <w:t>Data: __/__/____    Assinatura do Bolsista:________________________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F6416" w:rsidP="003F6416" w:rsidRDefault="003F6416" w14:paraId="3D0DED44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pt-PT"/>
        </w:rPr>
        <w:t>_____________________________________________________________________________________________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F6416" w:rsidP="00A03AC1" w:rsidRDefault="003F6416" w14:paraId="3DB3779E" w14:textId="019EC57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lang w:val="pt-PT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pt-PT"/>
        </w:rPr>
        <w:lastRenderedPageBreak/>
        <w:t xml:space="preserve">Avaliação do Relatório PARCIAL </w:t>
      </w:r>
      <w:r w:rsidR="00A03AC1">
        <w:rPr>
          <w:rStyle w:val="normaltextrun"/>
          <w:rFonts w:ascii="Calibri" w:hAnsi="Calibri" w:cs="Calibri"/>
          <w:b/>
          <w:bCs/>
          <w:sz w:val="22"/>
          <w:szCs w:val="22"/>
          <w:lang w:val="pt-PT"/>
        </w:rPr>
        <w:t>–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pt-PT"/>
        </w:rPr>
        <w:t xml:space="preserve"> ORIENTADOR</w:t>
      </w:r>
    </w:p>
    <w:p w:rsidRPr="006A4D0D" w:rsidR="00A03AC1" w:rsidP="00A03AC1" w:rsidRDefault="00A03AC1" w14:paraId="019F4EB7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pt-PT"/>
        </w:rPr>
      </w:pPr>
    </w:p>
    <w:p w:rsidR="003F6416" w:rsidP="003F6416" w:rsidRDefault="003F6416" w14:paraId="2900B56D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pt-PT"/>
        </w:rPr>
        <w:t>( ) Aprovado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F6416" w:rsidP="003F6416" w:rsidRDefault="003F6416" w14:paraId="1B3CE5F3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pt-PT"/>
        </w:rPr>
        <w:t>(  ) Aprovado com Restrição: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F6416" w:rsidP="003F6416" w:rsidRDefault="003F6416" w14:paraId="0A4E5C78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pt-PT"/>
        </w:rPr>
        <w:t>Se aprovado com restrição, indicar os motivos e problemas a serem sanados: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F6416" w:rsidP="003F6416" w:rsidRDefault="003F6416" w14:paraId="7B3E1C1D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pt-PT"/>
        </w:rPr>
        <w:t>(  ) O andamento das atividades de pesquisa comprometem o prazo de defesa previsto e exigido pelo Programa;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F6416" w:rsidP="003F6416" w:rsidRDefault="003F6416" w14:paraId="18C99167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pt-PT"/>
        </w:rPr>
        <w:t>(  ) Atividades realizadas pelo bolsista de modo insatisfatório, no período; ( ) Outros (indicar):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F6416" w:rsidP="003F6416" w:rsidRDefault="003F6416" w14:paraId="07DBE27B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pt-PT"/>
        </w:rPr>
        <w:t>( ) Reprovado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F6416" w:rsidP="003F6416" w:rsidRDefault="003F6416" w14:paraId="198C35CB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pt-PT"/>
        </w:rPr>
        <w:t>Justificativa da reprovação: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F6416" w:rsidP="003F6416" w:rsidRDefault="003F6416" w14:paraId="32F86D8F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F6416" w:rsidP="003F6416" w:rsidRDefault="003F6416" w14:paraId="7F8FE55B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F6416" w:rsidP="003F6416" w:rsidRDefault="003F6416" w14:paraId="4E5ECF2A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pt-PT"/>
        </w:rPr>
        <w:t>Data: __/__ /____  Assinatura do Orientador:________________________________________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F6416" w:rsidP="003F6416" w:rsidRDefault="003F6416" w14:paraId="263E68E2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F6416" w:rsidP="003F6416" w:rsidRDefault="003F6416" w14:paraId="434A6BC9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F6416" w:rsidP="003F6416" w:rsidRDefault="003F6416" w14:paraId="1915D504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pt-PT"/>
        </w:rPr>
        <w:t>Avaliação do Relatório FINAL – ORIENTADOR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F6416" w:rsidP="003F6416" w:rsidRDefault="003F6416" w14:paraId="7599A981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pt-PT"/>
        </w:rPr>
        <w:t>( ) Aprovado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F6416" w:rsidP="003F6416" w:rsidRDefault="003F6416" w14:paraId="2308BCC4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pt-PT"/>
        </w:rPr>
        <w:t>( ) Reprovado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F6416" w:rsidP="003F6416" w:rsidRDefault="003F6416" w14:paraId="213E6B45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pt-PT"/>
        </w:rPr>
        <w:t>Justificativa da reprovação: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F6416" w:rsidP="003F6416" w:rsidRDefault="003F6416" w14:paraId="72A5F527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F6416" w:rsidP="003F6416" w:rsidRDefault="003F6416" w14:paraId="63BAD71F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F6416" w:rsidP="003F6416" w:rsidRDefault="003F6416" w14:paraId="11DBA724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pt-PT"/>
        </w:rPr>
        <w:t>Assinatura :___________________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F6416" w:rsidP="003F6416" w:rsidRDefault="003F6416" w14:paraId="32A7D29E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F6416" w:rsidP="003F6416" w:rsidRDefault="003F6416" w14:paraId="6B47B643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F6416" w:rsidP="003F6416" w:rsidRDefault="003F6416" w14:paraId="39281164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pt-PT"/>
        </w:rPr>
        <w:t>_________________________________________________________________________________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F6416" w:rsidP="003F6416" w:rsidRDefault="003F6416" w14:paraId="512FF647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pt-PT"/>
        </w:rPr>
        <w:t>Avaliação do relatório PARCIAL pela Comissão de Pós-Graduação do Programa (CPGCR)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F6416" w:rsidP="003F6416" w:rsidRDefault="003F6416" w14:paraId="3807F08A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pt-PT"/>
        </w:rPr>
        <w:t>(   ) Aprovado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F6416" w:rsidP="003F6416" w:rsidRDefault="003F6416" w14:paraId="23A3A372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pt-PT"/>
        </w:rPr>
        <w:t>(   ) Aprovado com Restrição: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F6416" w:rsidP="003F6416" w:rsidRDefault="003F6416" w14:paraId="57C20090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pt-PT"/>
        </w:rPr>
        <w:t>Se aprovado com restrição, indicar os motivos e problemas a serem sanados: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F6416" w:rsidP="003F6416" w:rsidRDefault="003F6416" w14:paraId="489C7E56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F6416" w:rsidP="003F6416" w:rsidRDefault="003F6416" w14:paraId="36A783E8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pt-PT"/>
        </w:rPr>
        <w:t>(  ) O andamento das atividades de pesquisa comprometem o prazo de defesa previsto e exigido pelo Programa;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F6416" w:rsidP="003F6416" w:rsidRDefault="003F6416" w14:paraId="537C2CE1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F6416" w:rsidP="003F6416" w:rsidRDefault="003F6416" w14:paraId="5DD28628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pt-PT"/>
        </w:rPr>
        <w:t>(  ) Atividades realizadas pelo bolsista de modo insatisfatório, no período; ( ) Outros (indicar):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F6416" w:rsidP="003F6416" w:rsidRDefault="003F6416" w14:paraId="7071A53D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F6416" w:rsidP="003F6416" w:rsidRDefault="003F6416" w14:paraId="52DD06E7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pt-PT"/>
        </w:rPr>
        <w:t>( ) Reprovado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F6416" w:rsidP="003F6416" w:rsidRDefault="003F6416" w14:paraId="045E9B92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pt-PT"/>
        </w:rPr>
        <w:t>Justificativa da reprovação: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F6416" w:rsidP="003F6416" w:rsidRDefault="003F6416" w14:paraId="3C82E6BD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pt-PT"/>
        </w:rPr>
        <w:t>Data: __/ __/____                      Assinatura do Presidente da CPGCR: Reunião da CPGCR:_____________________</w:t>
      </w:r>
      <w:r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F6416" w:rsidP="003F6416" w:rsidRDefault="003F6416" w14:paraId="04DAAB11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pt-PT"/>
        </w:rPr>
        <w:t>Avaliação do relatório FINAL pela Comissão de Pós-Graduação do Programa (CPGCR)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F6416" w:rsidP="003F6416" w:rsidRDefault="003F6416" w14:paraId="53E16CD0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F6416" w:rsidP="003F6416" w:rsidRDefault="003F6416" w14:paraId="0A1845E7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pt-PT"/>
        </w:rPr>
        <w:t>( ) Aprovado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F6416" w:rsidP="003F6416" w:rsidRDefault="003F6416" w14:paraId="603E5654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pt-PT"/>
        </w:rPr>
        <w:t>( ) Reprovado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F6416" w:rsidP="003F6416" w:rsidRDefault="003F6416" w14:paraId="5282C32F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pt-PT"/>
        </w:rPr>
        <w:t>Justificativa da reprovação: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F6416" w:rsidP="003F6416" w:rsidRDefault="003F6416" w14:paraId="7D86C6C6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F6416" w:rsidP="003F6416" w:rsidRDefault="003F6416" w14:paraId="36849EEE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F6416" w:rsidP="003F6416" w:rsidRDefault="003F6416" w14:paraId="18D1D3D3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pt-PT"/>
        </w:rPr>
        <w:t>Parecer da CPGCR: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F6416" w:rsidP="003F6416" w:rsidRDefault="003F6416" w14:paraId="44B80471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F6416" w:rsidP="003F6416" w:rsidRDefault="003F6416" w14:paraId="628F4521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F6416" w:rsidP="003F6416" w:rsidRDefault="003F6416" w14:paraId="2D5BFA47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F6416" w:rsidP="003F6416" w:rsidRDefault="003F6416" w14:paraId="3C9D2FDD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F6416" w:rsidP="003F6416" w:rsidRDefault="003F6416" w14:paraId="7542025B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F6416" w:rsidP="003F6416" w:rsidRDefault="003F6416" w14:paraId="00614B6F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F6416" w:rsidP="003F6416" w:rsidRDefault="003F6416" w14:paraId="2F9783DE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pt-PT"/>
        </w:rPr>
        <w:t>Data: __/__ /____ Assinatura do Presidente da CPGCR: Reunião da CPGCR:______________________________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Pr="003F6416" w:rsidR="003F6416" w:rsidP="004A4929" w:rsidRDefault="003F6416" w14:paraId="05A7D2A2" w14:textId="77777777">
      <w:pPr>
        <w:spacing w:line="360" w:lineRule="auto"/>
        <w:jc w:val="center"/>
        <w:rPr>
          <w:rFonts w:asciiTheme="minorHAnsi" w:hAnsiTheme="minorHAnsi" w:cstheme="minorHAnsi"/>
          <w:b/>
          <w:lang w:val="pt-BR"/>
        </w:rPr>
      </w:pPr>
    </w:p>
    <w:sectPr w:rsidRPr="003F6416" w:rsidR="003F6416" w:rsidSect="002F368D">
      <w:pgSz w:w="11900" w:h="16840" w:orient="portrait" w:code="9"/>
      <w:pgMar w:top="567" w:right="567" w:bottom="567" w:left="567" w:header="357" w:footer="3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6418D" w:rsidRDefault="0066418D" w14:paraId="06A4867B" w14:textId="77777777">
      <w:r>
        <w:separator/>
      </w:r>
    </w:p>
  </w:endnote>
  <w:endnote w:type="continuationSeparator" w:id="0">
    <w:p w:rsidR="0066418D" w:rsidRDefault="0066418D" w14:paraId="3E6F50B6" w14:textId="77777777">
      <w:r>
        <w:continuationSeparator/>
      </w:r>
    </w:p>
  </w:endnote>
  <w:endnote w:type="continuationNotice" w:id="1">
    <w:p w:rsidR="0066418D" w:rsidRDefault="0066418D" w14:paraId="4FE3268A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6418D" w:rsidRDefault="0066418D" w14:paraId="45B0E161" w14:textId="77777777">
      <w:r>
        <w:separator/>
      </w:r>
    </w:p>
  </w:footnote>
  <w:footnote w:type="continuationSeparator" w:id="0">
    <w:p w:rsidR="0066418D" w:rsidRDefault="0066418D" w14:paraId="2FDB0626" w14:textId="77777777">
      <w:r>
        <w:continuationSeparator/>
      </w:r>
    </w:p>
  </w:footnote>
  <w:footnote w:type="continuationNotice" w:id="1">
    <w:p w:rsidR="0066418D" w:rsidRDefault="0066418D" w14:paraId="6FA51ABC" w14:textId="77777777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x/sKIstzMOU+6R" int2:id="rLMqcLRq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8">
    <w:nsid w:val="725dba8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25f8686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24E47FDB"/>
    <w:multiLevelType w:val="multilevel"/>
    <w:tmpl w:val="6CBCEA8A"/>
    <w:lvl w:ilvl="0">
      <w:start w:val="1"/>
      <w:numFmt w:val="decimal"/>
      <w:lvlText w:val="%1."/>
      <w:lvlJc w:val="left"/>
      <w:pPr>
        <w:ind w:left="1276" w:hanging="172"/>
      </w:pPr>
      <w:rPr>
        <w:rFonts w:ascii="Calibri" w:hAnsi="Calibri" w:eastAsia="Calibri" w:cs="Calibri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112" w:hanging="341"/>
      </w:pPr>
      <w:rPr>
        <w:rFonts w:ascii="Calibri" w:hAnsi="Calibri" w:eastAsia="Calibri" w:cs="Calibri"/>
        <w:b/>
        <w:sz w:val="22"/>
        <w:szCs w:val="22"/>
      </w:rPr>
    </w:lvl>
    <w:lvl w:ilvl="2">
      <w:numFmt w:val="bullet"/>
      <w:lvlText w:val="•"/>
      <w:lvlJc w:val="left"/>
      <w:pPr>
        <w:ind w:left="2280" w:hanging="341"/>
      </w:pPr>
    </w:lvl>
    <w:lvl w:ilvl="3">
      <w:numFmt w:val="bullet"/>
      <w:lvlText w:val="•"/>
      <w:lvlJc w:val="left"/>
      <w:pPr>
        <w:ind w:left="3280" w:hanging="341"/>
      </w:pPr>
    </w:lvl>
    <w:lvl w:ilvl="4">
      <w:numFmt w:val="bullet"/>
      <w:lvlText w:val="•"/>
      <w:lvlJc w:val="left"/>
      <w:pPr>
        <w:ind w:left="4280" w:hanging="341"/>
      </w:pPr>
    </w:lvl>
    <w:lvl w:ilvl="5">
      <w:numFmt w:val="bullet"/>
      <w:lvlText w:val="•"/>
      <w:lvlJc w:val="left"/>
      <w:pPr>
        <w:ind w:left="5280" w:hanging="341"/>
      </w:pPr>
    </w:lvl>
    <w:lvl w:ilvl="6">
      <w:numFmt w:val="bullet"/>
      <w:lvlText w:val="•"/>
      <w:lvlJc w:val="left"/>
      <w:pPr>
        <w:ind w:left="6280" w:hanging="341"/>
      </w:pPr>
    </w:lvl>
    <w:lvl w:ilvl="7">
      <w:numFmt w:val="bullet"/>
      <w:lvlText w:val="•"/>
      <w:lvlJc w:val="left"/>
      <w:pPr>
        <w:ind w:left="7280" w:hanging="341"/>
      </w:pPr>
    </w:lvl>
    <w:lvl w:ilvl="8">
      <w:numFmt w:val="bullet"/>
      <w:lvlText w:val="•"/>
      <w:lvlJc w:val="left"/>
      <w:pPr>
        <w:ind w:left="8280" w:hanging="341"/>
      </w:pPr>
    </w:lvl>
  </w:abstractNum>
  <w:abstractNum w:abstractNumId="1" w15:restartNumberingAfterBreak="0">
    <w:nsid w:val="2AB75F0D"/>
    <w:multiLevelType w:val="multilevel"/>
    <w:tmpl w:val="7BFCD462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3754E02"/>
    <w:multiLevelType w:val="multilevel"/>
    <w:tmpl w:val="E454F6B8"/>
    <w:lvl w:ilvl="0">
      <w:start w:val="6"/>
      <w:numFmt w:val="decimal"/>
      <w:lvlText w:val="%1."/>
      <w:lvlJc w:val="right"/>
      <w:pPr>
        <w:ind w:left="112" w:hanging="421"/>
      </w:pPr>
    </w:lvl>
    <w:lvl w:ilvl="1">
      <w:start w:val="1"/>
      <w:numFmt w:val="decimal"/>
      <w:lvlText w:val="%1.%2."/>
      <w:lvlJc w:val="right"/>
      <w:pPr>
        <w:ind w:left="112" w:hanging="421"/>
      </w:pPr>
      <w:rPr>
        <w:rFonts w:ascii="Calibri" w:hAnsi="Calibri" w:eastAsia="Calibri" w:cs="Calibri"/>
        <w:b w:val="0"/>
        <w:sz w:val="22"/>
        <w:szCs w:val="22"/>
      </w:rPr>
    </w:lvl>
    <w:lvl w:ilvl="2">
      <w:numFmt w:val="decimal"/>
      <w:lvlText w:val="%1.%2.%3."/>
      <w:lvlJc w:val="right"/>
      <w:pPr>
        <w:ind w:left="2152" w:hanging="421"/>
      </w:pPr>
    </w:lvl>
    <w:lvl w:ilvl="3">
      <w:numFmt w:val="decimal"/>
      <w:lvlText w:val="%1.%2.%3.%4."/>
      <w:lvlJc w:val="right"/>
      <w:pPr>
        <w:ind w:left="3168" w:hanging="421"/>
      </w:pPr>
    </w:lvl>
    <w:lvl w:ilvl="4">
      <w:numFmt w:val="decimal"/>
      <w:lvlText w:val="%1.%2.%3.%4.%5."/>
      <w:lvlJc w:val="right"/>
      <w:pPr>
        <w:ind w:left="4184" w:hanging="421"/>
      </w:pPr>
    </w:lvl>
    <w:lvl w:ilvl="5">
      <w:numFmt w:val="decimal"/>
      <w:lvlText w:val="%1.%2.%3.%4.%5.%6."/>
      <w:lvlJc w:val="right"/>
      <w:pPr>
        <w:ind w:left="5200" w:hanging="421"/>
      </w:pPr>
    </w:lvl>
    <w:lvl w:ilvl="6">
      <w:numFmt w:val="decimal"/>
      <w:lvlText w:val="%1.%2.%3.%4.%5.%6.%7."/>
      <w:lvlJc w:val="right"/>
      <w:pPr>
        <w:ind w:left="6216" w:hanging="421"/>
      </w:pPr>
    </w:lvl>
    <w:lvl w:ilvl="7">
      <w:numFmt w:val="decimal"/>
      <w:lvlText w:val="%1.%2.%3.%4.%5.%6.%7.%8."/>
      <w:lvlJc w:val="right"/>
      <w:pPr>
        <w:ind w:left="7232" w:hanging="421"/>
      </w:pPr>
    </w:lvl>
    <w:lvl w:ilvl="8">
      <w:numFmt w:val="decimal"/>
      <w:lvlText w:val="%1.%2.%3.%4.%5.%6.%7.%8.%9."/>
      <w:lvlJc w:val="right"/>
      <w:pPr>
        <w:ind w:left="8248" w:hanging="421"/>
      </w:pPr>
    </w:lvl>
  </w:abstractNum>
  <w:abstractNum w:abstractNumId="3" w15:restartNumberingAfterBreak="0">
    <w:nsid w:val="3F3478C3"/>
    <w:multiLevelType w:val="multilevel"/>
    <w:tmpl w:val="47808CCE"/>
    <w:lvl w:ilvl="0">
      <w:start w:val="2"/>
      <w:numFmt w:val="decimal"/>
      <w:lvlText w:val="%1"/>
      <w:lvlJc w:val="left"/>
      <w:pPr>
        <w:ind w:left="112" w:hanging="469"/>
      </w:pPr>
    </w:lvl>
    <w:lvl w:ilvl="1">
      <w:start w:val="1"/>
      <w:numFmt w:val="decimal"/>
      <w:lvlText w:val="%1.%2."/>
      <w:lvlJc w:val="left"/>
      <w:pPr>
        <w:ind w:left="112" w:hanging="469"/>
      </w:pPr>
      <w:rPr>
        <w:rFonts w:ascii="Calibri" w:hAnsi="Calibri" w:eastAsia="Calibri" w:cs="Calibri"/>
        <w:b/>
        <w:sz w:val="22"/>
        <w:szCs w:val="22"/>
      </w:rPr>
    </w:lvl>
    <w:lvl w:ilvl="2">
      <w:numFmt w:val="bullet"/>
      <w:lvlText w:val="•"/>
      <w:lvlJc w:val="left"/>
      <w:pPr>
        <w:ind w:left="2152" w:hanging="469"/>
      </w:pPr>
    </w:lvl>
    <w:lvl w:ilvl="3">
      <w:numFmt w:val="bullet"/>
      <w:lvlText w:val="•"/>
      <w:lvlJc w:val="left"/>
      <w:pPr>
        <w:ind w:left="3168" w:hanging="468"/>
      </w:pPr>
    </w:lvl>
    <w:lvl w:ilvl="4">
      <w:numFmt w:val="bullet"/>
      <w:lvlText w:val="•"/>
      <w:lvlJc w:val="left"/>
      <w:pPr>
        <w:ind w:left="4184" w:hanging="469"/>
      </w:pPr>
    </w:lvl>
    <w:lvl w:ilvl="5">
      <w:numFmt w:val="bullet"/>
      <w:lvlText w:val="•"/>
      <w:lvlJc w:val="left"/>
      <w:pPr>
        <w:ind w:left="5200" w:hanging="469"/>
      </w:pPr>
    </w:lvl>
    <w:lvl w:ilvl="6">
      <w:numFmt w:val="bullet"/>
      <w:lvlText w:val="•"/>
      <w:lvlJc w:val="left"/>
      <w:pPr>
        <w:ind w:left="6216" w:hanging="469"/>
      </w:pPr>
    </w:lvl>
    <w:lvl w:ilvl="7">
      <w:numFmt w:val="bullet"/>
      <w:lvlText w:val="•"/>
      <w:lvlJc w:val="left"/>
      <w:pPr>
        <w:ind w:left="7232" w:hanging="468"/>
      </w:pPr>
    </w:lvl>
    <w:lvl w:ilvl="8">
      <w:numFmt w:val="bullet"/>
      <w:lvlText w:val="•"/>
      <w:lvlJc w:val="left"/>
      <w:pPr>
        <w:ind w:left="8248" w:hanging="469"/>
      </w:pPr>
    </w:lvl>
  </w:abstractNum>
  <w:abstractNum w:abstractNumId="4" w15:restartNumberingAfterBreak="0">
    <w:nsid w:val="3F6F5174"/>
    <w:multiLevelType w:val="hybridMultilevel"/>
    <w:tmpl w:val="27B0F438"/>
    <w:lvl w:ilvl="0" w:tplc="38EE7146">
      <w:start w:val="1"/>
      <w:numFmt w:val="upperRoman"/>
      <w:lvlText w:val="%1-"/>
      <w:lvlJc w:val="left"/>
      <w:pPr>
        <w:ind w:left="2257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617" w:hanging="360"/>
      </w:pPr>
    </w:lvl>
    <w:lvl w:ilvl="2" w:tplc="0416001B" w:tentative="1">
      <w:start w:val="1"/>
      <w:numFmt w:val="lowerRoman"/>
      <w:lvlText w:val="%3."/>
      <w:lvlJc w:val="right"/>
      <w:pPr>
        <w:ind w:left="3337" w:hanging="180"/>
      </w:pPr>
    </w:lvl>
    <w:lvl w:ilvl="3" w:tplc="0416000F" w:tentative="1">
      <w:start w:val="1"/>
      <w:numFmt w:val="decimal"/>
      <w:lvlText w:val="%4."/>
      <w:lvlJc w:val="left"/>
      <w:pPr>
        <w:ind w:left="4057" w:hanging="360"/>
      </w:pPr>
    </w:lvl>
    <w:lvl w:ilvl="4" w:tplc="04160019" w:tentative="1">
      <w:start w:val="1"/>
      <w:numFmt w:val="lowerLetter"/>
      <w:lvlText w:val="%5."/>
      <w:lvlJc w:val="left"/>
      <w:pPr>
        <w:ind w:left="4777" w:hanging="360"/>
      </w:pPr>
    </w:lvl>
    <w:lvl w:ilvl="5" w:tplc="0416001B" w:tentative="1">
      <w:start w:val="1"/>
      <w:numFmt w:val="lowerRoman"/>
      <w:lvlText w:val="%6."/>
      <w:lvlJc w:val="right"/>
      <w:pPr>
        <w:ind w:left="5497" w:hanging="180"/>
      </w:pPr>
    </w:lvl>
    <w:lvl w:ilvl="6" w:tplc="0416000F" w:tentative="1">
      <w:start w:val="1"/>
      <w:numFmt w:val="decimal"/>
      <w:lvlText w:val="%7."/>
      <w:lvlJc w:val="left"/>
      <w:pPr>
        <w:ind w:left="6217" w:hanging="360"/>
      </w:pPr>
    </w:lvl>
    <w:lvl w:ilvl="7" w:tplc="04160019" w:tentative="1">
      <w:start w:val="1"/>
      <w:numFmt w:val="lowerLetter"/>
      <w:lvlText w:val="%8."/>
      <w:lvlJc w:val="left"/>
      <w:pPr>
        <w:ind w:left="6937" w:hanging="360"/>
      </w:pPr>
    </w:lvl>
    <w:lvl w:ilvl="8" w:tplc="0416001B" w:tentative="1">
      <w:start w:val="1"/>
      <w:numFmt w:val="lowerRoman"/>
      <w:lvlText w:val="%9."/>
      <w:lvlJc w:val="right"/>
      <w:pPr>
        <w:ind w:left="7657" w:hanging="180"/>
      </w:pPr>
    </w:lvl>
  </w:abstractNum>
  <w:abstractNum w:abstractNumId="5" w15:restartNumberingAfterBreak="0">
    <w:nsid w:val="4F181CFA"/>
    <w:multiLevelType w:val="multilevel"/>
    <w:tmpl w:val="B678CEA2"/>
    <w:lvl w:ilvl="0">
      <w:start w:val="1"/>
      <w:numFmt w:val="upperRoman"/>
      <w:lvlText w:val="%1"/>
      <w:lvlJc w:val="left"/>
      <w:pPr>
        <w:ind w:left="112" w:hanging="116"/>
      </w:pPr>
      <w:rPr>
        <w:rFonts w:ascii="Calibri" w:hAnsi="Calibri" w:eastAsia="Calibri" w:cs="Calibri"/>
        <w:sz w:val="22"/>
        <w:szCs w:val="22"/>
      </w:rPr>
    </w:lvl>
    <w:lvl w:ilvl="1">
      <w:numFmt w:val="bullet"/>
      <w:lvlText w:val="•"/>
      <w:lvlJc w:val="left"/>
      <w:pPr>
        <w:ind w:left="1136" w:hanging="116"/>
      </w:pPr>
    </w:lvl>
    <w:lvl w:ilvl="2">
      <w:numFmt w:val="bullet"/>
      <w:lvlText w:val="•"/>
      <w:lvlJc w:val="left"/>
      <w:pPr>
        <w:ind w:left="2152" w:hanging="116"/>
      </w:pPr>
    </w:lvl>
    <w:lvl w:ilvl="3">
      <w:numFmt w:val="bullet"/>
      <w:lvlText w:val="•"/>
      <w:lvlJc w:val="left"/>
      <w:pPr>
        <w:ind w:left="3168" w:hanging="116"/>
      </w:pPr>
    </w:lvl>
    <w:lvl w:ilvl="4">
      <w:numFmt w:val="bullet"/>
      <w:lvlText w:val="•"/>
      <w:lvlJc w:val="left"/>
      <w:pPr>
        <w:ind w:left="4184" w:hanging="116"/>
      </w:pPr>
    </w:lvl>
    <w:lvl w:ilvl="5">
      <w:numFmt w:val="bullet"/>
      <w:lvlText w:val="•"/>
      <w:lvlJc w:val="left"/>
      <w:pPr>
        <w:ind w:left="5200" w:hanging="116"/>
      </w:pPr>
    </w:lvl>
    <w:lvl w:ilvl="6">
      <w:numFmt w:val="bullet"/>
      <w:lvlText w:val="•"/>
      <w:lvlJc w:val="left"/>
      <w:pPr>
        <w:ind w:left="6216" w:hanging="116"/>
      </w:pPr>
    </w:lvl>
    <w:lvl w:ilvl="7">
      <w:numFmt w:val="bullet"/>
      <w:lvlText w:val="•"/>
      <w:lvlJc w:val="left"/>
      <w:pPr>
        <w:ind w:left="7232" w:hanging="116"/>
      </w:pPr>
    </w:lvl>
    <w:lvl w:ilvl="8">
      <w:numFmt w:val="bullet"/>
      <w:lvlText w:val="•"/>
      <w:lvlJc w:val="left"/>
      <w:pPr>
        <w:ind w:left="8248" w:hanging="116"/>
      </w:pPr>
    </w:lvl>
  </w:abstractNum>
  <w:abstractNum w:abstractNumId="6" w15:restartNumberingAfterBreak="0">
    <w:nsid w:val="52BA7F7F"/>
    <w:multiLevelType w:val="multilevel"/>
    <w:tmpl w:val="18A4BBAE"/>
    <w:lvl w:ilvl="0">
      <w:start w:val="4"/>
      <w:numFmt w:val="decimal"/>
      <w:lvlText w:val="%1"/>
      <w:lvlJc w:val="left"/>
      <w:pPr>
        <w:ind w:left="112" w:hanging="409"/>
      </w:pPr>
    </w:lvl>
    <w:lvl w:ilvl="1">
      <w:start w:val="1"/>
      <w:numFmt w:val="decimal"/>
      <w:lvlText w:val="%1.%2."/>
      <w:lvlJc w:val="left"/>
      <w:pPr>
        <w:ind w:left="112" w:hanging="409"/>
      </w:pPr>
      <w:rPr>
        <w:rFonts w:ascii="Calibri" w:hAnsi="Calibri" w:eastAsia="Calibri" w:cs="Calibri"/>
        <w:b/>
        <w:sz w:val="22"/>
        <w:szCs w:val="22"/>
      </w:rPr>
    </w:lvl>
    <w:lvl w:ilvl="2">
      <w:numFmt w:val="bullet"/>
      <w:lvlText w:val="•"/>
      <w:lvlJc w:val="left"/>
      <w:pPr>
        <w:ind w:left="2152" w:hanging="409"/>
      </w:pPr>
    </w:lvl>
    <w:lvl w:ilvl="3">
      <w:numFmt w:val="bullet"/>
      <w:lvlText w:val="•"/>
      <w:lvlJc w:val="left"/>
      <w:pPr>
        <w:ind w:left="3168" w:hanging="408"/>
      </w:pPr>
    </w:lvl>
    <w:lvl w:ilvl="4">
      <w:numFmt w:val="bullet"/>
      <w:lvlText w:val="•"/>
      <w:lvlJc w:val="left"/>
      <w:pPr>
        <w:ind w:left="4184" w:hanging="409"/>
      </w:pPr>
    </w:lvl>
    <w:lvl w:ilvl="5">
      <w:numFmt w:val="bullet"/>
      <w:lvlText w:val="•"/>
      <w:lvlJc w:val="left"/>
      <w:pPr>
        <w:ind w:left="5200" w:hanging="409"/>
      </w:pPr>
    </w:lvl>
    <w:lvl w:ilvl="6">
      <w:numFmt w:val="bullet"/>
      <w:lvlText w:val="•"/>
      <w:lvlJc w:val="left"/>
      <w:pPr>
        <w:ind w:left="6216" w:hanging="409"/>
      </w:pPr>
    </w:lvl>
    <w:lvl w:ilvl="7">
      <w:numFmt w:val="bullet"/>
      <w:lvlText w:val="•"/>
      <w:lvlJc w:val="left"/>
      <w:pPr>
        <w:ind w:left="7232" w:hanging="408"/>
      </w:pPr>
    </w:lvl>
    <w:lvl w:ilvl="8">
      <w:numFmt w:val="bullet"/>
      <w:lvlText w:val="•"/>
      <w:lvlJc w:val="left"/>
      <w:pPr>
        <w:ind w:left="8248" w:hanging="409"/>
      </w:pPr>
    </w:lvl>
  </w:abstractNum>
  <w:num w:numId="9">
    <w:abstractNumId w:val="8"/>
  </w:num>
  <w:num w:numId="8">
    <w:abstractNumId w:val="7"/>
  </w:num>
  <w:num w:numId="1" w16cid:durableId="220870554">
    <w:abstractNumId w:val="5"/>
  </w:num>
  <w:num w:numId="2" w16cid:durableId="276714799">
    <w:abstractNumId w:val="6"/>
  </w:num>
  <w:num w:numId="3" w16cid:durableId="1651210925">
    <w:abstractNumId w:val="3"/>
  </w:num>
  <w:num w:numId="4" w16cid:durableId="220138380">
    <w:abstractNumId w:val="0"/>
  </w:num>
  <w:num w:numId="5" w16cid:durableId="1029186986">
    <w:abstractNumId w:val="1"/>
  </w:num>
  <w:num w:numId="6" w16cid:durableId="394398932">
    <w:abstractNumId w:val="2"/>
  </w:num>
  <w:num w:numId="7" w16cid:durableId="4719502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C55"/>
    <w:rsid w:val="00031141"/>
    <w:rsid w:val="000464CC"/>
    <w:rsid w:val="000726A0"/>
    <w:rsid w:val="000726B6"/>
    <w:rsid w:val="00073FF2"/>
    <w:rsid w:val="000B474D"/>
    <w:rsid w:val="000E1EAB"/>
    <w:rsid w:val="00100DCE"/>
    <w:rsid w:val="00123F14"/>
    <w:rsid w:val="00141303"/>
    <w:rsid w:val="00173532"/>
    <w:rsid w:val="001743F9"/>
    <w:rsid w:val="0022209B"/>
    <w:rsid w:val="00242226"/>
    <w:rsid w:val="0025303F"/>
    <w:rsid w:val="0025550F"/>
    <w:rsid w:val="00260DC0"/>
    <w:rsid w:val="002641D4"/>
    <w:rsid w:val="002E3889"/>
    <w:rsid w:val="002F368D"/>
    <w:rsid w:val="002F6706"/>
    <w:rsid w:val="00301769"/>
    <w:rsid w:val="00333F78"/>
    <w:rsid w:val="003A53A8"/>
    <w:rsid w:val="003C0831"/>
    <w:rsid w:val="003C53D2"/>
    <w:rsid w:val="003C6361"/>
    <w:rsid w:val="003E230D"/>
    <w:rsid w:val="003F6416"/>
    <w:rsid w:val="00420231"/>
    <w:rsid w:val="0043206C"/>
    <w:rsid w:val="00435861"/>
    <w:rsid w:val="00472C44"/>
    <w:rsid w:val="004A4929"/>
    <w:rsid w:val="004E48C1"/>
    <w:rsid w:val="00503228"/>
    <w:rsid w:val="00503F81"/>
    <w:rsid w:val="00514344"/>
    <w:rsid w:val="00527630"/>
    <w:rsid w:val="00564BB9"/>
    <w:rsid w:val="005889BB"/>
    <w:rsid w:val="00591550"/>
    <w:rsid w:val="005B05E7"/>
    <w:rsid w:val="005C1E00"/>
    <w:rsid w:val="005D1E16"/>
    <w:rsid w:val="005D81E9"/>
    <w:rsid w:val="005E7CC6"/>
    <w:rsid w:val="005F2DE7"/>
    <w:rsid w:val="00606E5B"/>
    <w:rsid w:val="00611EE9"/>
    <w:rsid w:val="006177CA"/>
    <w:rsid w:val="00632481"/>
    <w:rsid w:val="0066418D"/>
    <w:rsid w:val="006738B4"/>
    <w:rsid w:val="006A05C0"/>
    <w:rsid w:val="006A4D0D"/>
    <w:rsid w:val="006A7DF6"/>
    <w:rsid w:val="006B374C"/>
    <w:rsid w:val="006D0BE8"/>
    <w:rsid w:val="006E6382"/>
    <w:rsid w:val="007766AC"/>
    <w:rsid w:val="007858BD"/>
    <w:rsid w:val="007A721C"/>
    <w:rsid w:val="007B79E0"/>
    <w:rsid w:val="007C735D"/>
    <w:rsid w:val="007E663F"/>
    <w:rsid w:val="007F47FD"/>
    <w:rsid w:val="00804262"/>
    <w:rsid w:val="00833D98"/>
    <w:rsid w:val="00850C83"/>
    <w:rsid w:val="008E4A4D"/>
    <w:rsid w:val="008E7F0F"/>
    <w:rsid w:val="00914613"/>
    <w:rsid w:val="00915996"/>
    <w:rsid w:val="0092278F"/>
    <w:rsid w:val="00981EDA"/>
    <w:rsid w:val="009B7695"/>
    <w:rsid w:val="009C5A69"/>
    <w:rsid w:val="009D38B2"/>
    <w:rsid w:val="00A03AC1"/>
    <w:rsid w:val="00A058E8"/>
    <w:rsid w:val="00A06598"/>
    <w:rsid w:val="00A56A26"/>
    <w:rsid w:val="00A7580A"/>
    <w:rsid w:val="00AB5B4C"/>
    <w:rsid w:val="00AF5EFB"/>
    <w:rsid w:val="00B363DC"/>
    <w:rsid w:val="00B41503"/>
    <w:rsid w:val="00B554A0"/>
    <w:rsid w:val="00B62126"/>
    <w:rsid w:val="00B91A6F"/>
    <w:rsid w:val="00BB0058"/>
    <w:rsid w:val="00BE5F45"/>
    <w:rsid w:val="00C316D2"/>
    <w:rsid w:val="00C475C8"/>
    <w:rsid w:val="00C814FC"/>
    <w:rsid w:val="00C90A78"/>
    <w:rsid w:val="00CA2293"/>
    <w:rsid w:val="00CA5A22"/>
    <w:rsid w:val="00D1714B"/>
    <w:rsid w:val="00D2472B"/>
    <w:rsid w:val="00D35703"/>
    <w:rsid w:val="00D62925"/>
    <w:rsid w:val="00D97359"/>
    <w:rsid w:val="00DA3519"/>
    <w:rsid w:val="00DB1389"/>
    <w:rsid w:val="00DD57DD"/>
    <w:rsid w:val="00DD736F"/>
    <w:rsid w:val="00E05124"/>
    <w:rsid w:val="00E112F1"/>
    <w:rsid w:val="00E324F2"/>
    <w:rsid w:val="00E50633"/>
    <w:rsid w:val="00E65576"/>
    <w:rsid w:val="00E659A6"/>
    <w:rsid w:val="00E67CA9"/>
    <w:rsid w:val="00E75CFC"/>
    <w:rsid w:val="00EA04D4"/>
    <w:rsid w:val="00EA2E12"/>
    <w:rsid w:val="00EA4B55"/>
    <w:rsid w:val="00EF21F4"/>
    <w:rsid w:val="00F10731"/>
    <w:rsid w:val="00F20076"/>
    <w:rsid w:val="00F23A8A"/>
    <w:rsid w:val="00F400B7"/>
    <w:rsid w:val="00F47A1B"/>
    <w:rsid w:val="00F94C34"/>
    <w:rsid w:val="00FA7C55"/>
    <w:rsid w:val="00FE333A"/>
    <w:rsid w:val="00FE49FD"/>
    <w:rsid w:val="00FE4E1D"/>
    <w:rsid w:val="00FF7667"/>
    <w:rsid w:val="019E1F96"/>
    <w:rsid w:val="03401FD5"/>
    <w:rsid w:val="03BEF73D"/>
    <w:rsid w:val="04A09FE3"/>
    <w:rsid w:val="053FCD8A"/>
    <w:rsid w:val="06A223CB"/>
    <w:rsid w:val="07EEF373"/>
    <w:rsid w:val="09CD5766"/>
    <w:rsid w:val="0A0C51B5"/>
    <w:rsid w:val="0A592C6F"/>
    <w:rsid w:val="0C6957E1"/>
    <w:rsid w:val="0D43F277"/>
    <w:rsid w:val="0FE4A8D4"/>
    <w:rsid w:val="12B95B85"/>
    <w:rsid w:val="1317177A"/>
    <w:rsid w:val="1356439F"/>
    <w:rsid w:val="135E6B4E"/>
    <w:rsid w:val="16025A2C"/>
    <w:rsid w:val="1729A48E"/>
    <w:rsid w:val="182DAF08"/>
    <w:rsid w:val="1A9EC746"/>
    <w:rsid w:val="1BB6585A"/>
    <w:rsid w:val="1C958ECA"/>
    <w:rsid w:val="1D1626B4"/>
    <w:rsid w:val="1EDCBE45"/>
    <w:rsid w:val="1FC54301"/>
    <w:rsid w:val="20ABBB99"/>
    <w:rsid w:val="20C5B161"/>
    <w:rsid w:val="20ECC49F"/>
    <w:rsid w:val="222F3CBB"/>
    <w:rsid w:val="2359D41F"/>
    <w:rsid w:val="242B7E95"/>
    <w:rsid w:val="2464F80C"/>
    <w:rsid w:val="251AFB1C"/>
    <w:rsid w:val="264E62BC"/>
    <w:rsid w:val="26E7D02A"/>
    <w:rsid w:val="28141CE5"/>
    <w:rsid w:val="288B8E11"/>
    <w:rsid w:val="289CC8E8"/>
    <w:rsid w:val="2920B2FC"/>
    <w:rsid w:val="29445CFD"/>
    <w:rsid w:val="29AEEAAC"/>
    <w:rsid w:val="2A5FE83A"/>
    <w:rsid w:val="2AB57199"/>
    <w:rsid w:val="2ABE6B32"/>
    <w:rsid w:val="2B4660D2"/>
    <w:rsid w:val="2B74F1EB"/>
    <w:rsid w:val="2B7F66D4"/>
    <w:rsid w:val="2D1C0378"/>
    <w:rsid w:val="2EDF961A"/>
    <w:rsid w:val="2EF2E20F"/>
    <w:rsid w:val="2F0C0A6C"/>
    <w:rsid w:val="306AF723"/>
    <w:rsid w:val="316BD09A"/>
    <w:rsid w:val="32FC5737"/>
    <w:rsid w:val="331E45C4"/>
    <w:rsid w:val="35227D5B"/>
    <w:rsid w:val="365A8260"/>
    <w:rsid w:val="378F9E89"/>
    <w:rsid w:val="37BB9B86"/>
    <w:rsid w:val="3C54A1CA"/>
    <w:rsid w:val="3CBD1831"/>
    <w:rsid w:val="3DC04010"/>
    <w:rsid w:val="3DE04CC2"/>
    <w:rsid w:val="3E141D44"/>
    <w:rsid w:val="3E6C40CD"/>
    <w:rsid w:val="40ABE2CB"/>
    <w:rsid w:val="40C1BF15"/>
    <w:rsid w:val="426E0178"/>
    <w:rsid w:val="42C63E5B"/>
    <w:rsid w:val="42D4F1CF"/>
    <w:rsid w:val="4325EF7A"/>
    <w:rsid w:val="4578BC82"/>
    <w:rsid w:val="465C9B2E"/>
    <w:rsid w:val="46B2C7A7"/>
    <w:rsid w:val="4825D27C"/>
    <w:rsid w:val="485065BA"/>
    <w:rsid w:val="48C4CD49"/>
    <w:rsid w:val="4919FC75"/>
    <w:rsid w:val="4946BAB6"/>
    <w:rsid w:val="4AA12114"/>
    <w:rsid w:val="4B15183F"/>
    <w:rsid w:val="4CF7C2E7"/>
    <w:rsid w:val="4D01982B"/>
    <w:rsid w:val="4D721E6B"/>
    <w:rsid w:val="4E54E0B0"/>
    <w:rsid w:val="50EA367B"/>
    <w:rsid w:val="5135FED4"/>
    <w:rsid w:val="51C1AE60"/>
    <w:rsid w:val="523E172D"/>
    <w:rsid w:val="53626CD1"/>
    <w:rsid w:val="53982C7A"/>
    <w:rsid w:val="54B1E129"/>
    <w:rsid w:val="56096FF7"/>
    <w:rsid w:val="562AA3E1"/>
    <w:rsid w:val="5AC3B8BD"/>
    <w:rsid w:val="5B5E68FC"/>
    <w:rsid w:val="5B8CC83F"/>
    <w:rsid w:val="5CC70C6A"/>
    <w:rsid w:val="5DBACF5D"/>
    <w:rsid w:val="609C14D6"/>
    <w:rsid w:val="6665412A"/>
    <w:rsid w:val="6693D243"/>
    <w:rsid w:val="681B14AC"/>
    <w:rsid w:val="69056F8A"/>
    <w:rsid w:val="69B4D20B"/>
    <w:rsid w:val="6EFC3D48"/>
    <w:rsid w:val="6F1CAE48"/>
    <w:rsid w:val="6F6CC388"/>
    <w:rsid w:val="710893E9"/>
    <w:rsid w:val="71D2F53A"/>
    <w:rsid w:val="72007743"/>
    <w:rsid w:val="72544F0A"/>
    <w:rsid w:val="72932973"/>
    <w:rsid w:val="72ECC823"/>
    <w:rsid w:val="734D7725"/>
    <w:rsid w:val="76047002"/>
    <w:rsid w:val="7636FD2A"/>
    <w:rsid w:val="76D463D9"/>
    <w:rsid w:val="780BEC69"/>
    <w:rsid w:val="7892FA25"/>
    <w:rsid w:val="7B8A10C5"/>
    <w:rsid w:val="7D219C95"/>
    <w:rsid w:val="7DEF0477"/>
    <w:rsid w:val="7E08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F70D6"/>
  <w15:docId w15:val="{20EB459C-9D82-4227-9073-D7909692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lang w:eastAsia="pt-PT" w:bidi="pt-PT"/>
    </w:rPr>
  </w:style>
  <w:style w:type="paragraph" w:styleId="Ttulo1">
    <w:name w:val="heading 1"/>
    <w:basedOn w:val="Normal"/>
    <w:uiPriority w:val="9"/>
    <w:qFormat/>
    <w:pPr>
      <w:ind w:left="1325"/>
      <w:outlineLvl w:val="0"/>
    </w:pPr>
    <w:rPr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NormalTable0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Normal0" w:customStyle="1">
    <w:name w:val="Table Normal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12" w:firstLine="992"/>
    </w:pPr>
  </w:style>
  <w:style w:type="paragraph" w:styleId="TableParagraph" w:customStyle="1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</w:tblPr>
  </w:style>
  <w:style w:type="table" w:styleId="a0" w:customStyle="1">
    <w:basedOn w:val="TableNormal0"/>
    <w:tblPr>
      <w:tblStyleRowBandSize w:val="1"/>
      <w:tblStyleColBandSize w:val="1"/>
    </w:tblPr>
  </w:style>
  <w:style w:type="table" w:styleId="a1" w:customStyle="1">
    <w:basedOn w:val="TableNormal0"/>
    <w:tblPr>
      <w:tblStyleRowBandSize w:val="1"/>
      <w:tblStyleColBandSize w:val="1"/>
    </w:tblPr>
  </w:style>
  <w:style w:type="table" w:styleId="a2" w:customStyle="1">
    <w:basedOn w:val="TableNormal0"/>
    <w:tblPr>
      <w:tblStyleRowBandSize w:val="1"/>
      <w:tblStyleColBandSize w:val="1"/>
    </w:tblPr>
  </w:style>
  <w:style w:type="table" w:styleId="a3" w:customStyle="1">
    <w:basedOn w:val="TableNormal0"/>
    <w:tblPr>
      <w:tblStyleRowBandSize w:val="1"/>
      <w:tblStyleColBandSize w:val="1"/>
    </w:tblPr>
  </w:style>
  <w:style w:type="table" w:styleId="a4" w:customStyle="1">
    <w:basedOn w:val="TableNormal0"/>
    <w:tblPr>
      <w:tblStyleRowBandSize w:val="1"/>
      <w:tblStyleColBandSize w:val="1"/>
    </w:tblPr>
  </w:style>
  <w:style w:type="table" w:styleId="a5" w:customStyle="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6" w:customStyle="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 w:customStyle="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8" w:customStyle="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9" w:customStyle="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a" w:customStyle="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b" w:customStyle="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c" w:customStyle="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d" w:customStyle="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e" w:customStyle="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25550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5550F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25550F"/>
    <w:rPr>
      <w:sz w:val="20"/>
      <w:szCs w:val="20"/>
      <w:lang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5550F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25550F"/>
    <w:rPr>
      <w:b/>
      <w:bCs/>
      <w:sz w:val="20"/>
      <w:szCs w:val="20"/>
      <w:lang w:eastAsia="pt-PT" w:bidi="pt-PT"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B1389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DB1389"/>
    <w:rPr>
      <w:lang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DB1389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DB1389"/>
    <w:rPr>
      <w:lang w:eastAsia="pt-PT" w:bidi="pt-PT"/>
    </w:rPr>
  </w:style>
  <w:style w:type="table" w:styleId="Tabelacomgrade">
    <w:name w:val="Table Grid"/>
    <w:basedOn w:val="Tabelanormal"/>
    <w:uiPriority w:val="39"/>
    <w:rsid w:val="00606E5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Normal1" w:customStyle="1">
    <w:name w:val="Table Normal1"/>
    <w:rsid w:val="000B474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804262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3F6416"/>
    <w:pPr>
      <w:widowControl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character" w:styleId="normaltextrun" w:customStyle="1">
    <w:name w:val="normaltextrun"/>
    <w:basedOn w:val="Fontepargpadro"/>
    <w:rsid w:val="003F6416"/>
  </w:style>
  <w:style w:type="character" w:styleId="eop" w:customStyle="1">
    <w:name w:val="eop"/>
    <w:basedOn w:val="Fontepargpadro"/>
    <w:rsid w:val="003F6416"/>
  </w:style>
  <w:style w:type="character" w:styleId="pagebreaktextspan" w:customStyle="1">
    <w:name w:val="pagebreaktextspan"/>
    <w:basedOn w:val="Fontepargpadro"/>
    <w:rsid w:val="003F6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microsoft.com/office/2020/10/relationships/intelligence" Target="intelligence2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G38Oyc0pO5coYAiyjkPsWetdBw==">AMUW2mUSqN/cKgljOJyyJfWI9va8HcYbY2y2UV2jGtK2CZO5U+/eWPmE8wamYLiqIxLd/zVf37mnrZ1L14PlI5kiyN4l8SaEEKYqsIe3RKTHUDBWiIHjcXk=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18ACF909E5034EA22C1C15B8C8E031" ma:contentTypeVersion="15" ma:contentTypeDescription="Crie um novo documento." ma:contentTypeScope="" ma:versionID="350967565d56cc9e0f57f4cc1b88e8b8">
  <xsd:schema xmlns:xsd="http://www.w3.org/2001/XMLSchema" xmlns:xs="http://www.w3.org/2001/XMLSchema" xmlns:p="http://schemas.microsoft.com/office/2006/metadata/properties" xmlns:ns2="278cc9ae-5f67-4ff2-806d-39faca8e4512" xmlns:ns3="36d9e9b7-cfbb-452e-96fd-5321ca84ce81" targetNamespace="http://schemas.microsoft.com/office/2006/metadata/properties" ma:root="true" ma:fieldsID="cdd85b223f05550fbdd9eb10865b4753" ns2:_="" ns3:_="">
    <xsd:import namespace="278cc9ae-5f67-4ff2-806d-39faca8e4512"/>
    <xsd:import namespace="36d9e9b7-cfbb-452e-96fd-5321ca84ce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cc9ae-5f67-4ff2-806d-39faca8e45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242374f3-4cab-4e95-b6f7-35998408ef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9e9b7-cfbb-452e-96fd-5321ca84ce81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ec2dfccf-3f54-4341-9895-475bb8657fbc}" ma:internalName="TaxCatchAll" ma:showField="CatchAllData" ma:web="36d9e9b7-cfbb-452e-96fd-5321ca84ce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78cc9ae-5f67-4ff2-806d-39faca8e4512">
      <Terms xmlns="http://schemas.microsoft.com/office/infopath/2007/PartnerControls"/>
    </lcf76f155ced4ddcb4097134ff3c332f>
    <TaxCatchAll xmlns="36d9e9b7-cfbb-452e-96fd-5321ca84ce81" xsi:nil="true"/>
  </documentManagement>
</p:properties>
</file>

<file path=customXml/itemProps1.xml><?xml version="1.0" encoding="utf-8"?>
<ds:datastoreItem xmlns:ds="http://schemas.openxmlformats.org/officeDocument/2006/customXml" ds:itemID="{3BAAF451-03A0-4F73-8B10-FEB000F1B7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6A87C8C4-870C-4CA3-A24E-EB754A9D05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cc9ae-5f67-4ff2-806d-39faca8e4512"/>
    <ds:schemaRef ds:uri="36d9e9b7-cfbb-452e-96fd-5321ca84ce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11046B-EB7B-4302-8498-7A472FFA507D}">
  <ds:schemaRefs>
    <ds:schemaRef ds:uri="http://schemas.microsoft.com/office/2006/documentManagement/types"/>
    <ds:schemaRef ds:uri="36d9e9b7-cfbb-452e-96fd-5321ca84ce81"/>
    <ds:schemaRef ds:uri="http://purl.org/dc/terms/"/>
    <ds:schemaRef ds:uri="http://schemas.openxmlformats.org/package/2006/metadata/core-properties"/>
    <ds:schemaRef ds:uri="278cc9ae-5f67-4ff2-806d-39faca8e4512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UNB</dc:creator>
  <lastModifiedBy>Rafaela de Oliveira Lopes</lastModifiedBy>
  <revision>7</revision>
  <lastPrinted>2022-12-22T01:27:00.0000000Z</lastPrinted>
  <dcterms:created xsi:type="dcterms:W3CDTF">2022-12-22T01:28:00.0000000Z</dcterms:created>
  <dcterms:modified xsi:type="dcterms:W3CDTF">2023-02-06T14:00:53.6797901Z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2021-02-09T00:00:00Z</vt:filetime>
  </property>
  <property fmtid="{D5CDD505-2E9C-101B-9397-08002B2CF9AE}" pid="5" name="ContentTypeId">
    <vt:lpwstr>0x0101006218ACF909E5034EA22C1C15B8C8E031</vt:lpwstr>
  </property>
  <property fmtid="{D5CDD505-2E9C-101B-9397-08002B2CF9AE}" pid="6" name="MediaServiceImageTags">
    <vt:lpwstr/>
  </property>
</Properties>
</file>